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D0" w:rsidRDefault="008421D0" w:rsidP="008421D0">
      <w:pPr>
        <w:numPr>
          <w:ilvl w:val="0"/>
          <w:numId w:val="18"/>
        </w:numPr>
        <w:shd w:val="clear" w:color="auto" w:fill="FFFFFF"/>
        <w:spacing w:after="0" w:line="0" w:lineRule="auto"/>
        <w:ind w:left="0"/>
        <w:rPr>
          <w:rFonts w:ascii="Arial" w:hAnsi="Arial" w:cs="Arial"/>
          <w:color w:val="999999"/>
          <w:sz w:val="2"/>
          <w:szCs w:val="2"/>
        </w:rPr>
      </w:pPr>
      <w:r>
        <w:rPr>
          <w:rFonts w:ascii="Arial" w:hAnsi="Arial" w:cs="Arial"/>
          <w:color w:val="999999"/>
          <w:sz w:val="21"/>
          <w:szCs w:val="21"/>
        </w:rPr>
        <w:t>Новости России</w:t>
      </w:r>
    </w:p>
    <w:p w:rsidR="008421D0" w:rsidRDefault="008421D0" w:rsidP="008421D0">
      <w:pPr>
        <w:shd w:val="clear" w:color="auto" w:fill="FFFFFF"/>
        <w:spacing w:line="0" w:lineRule="auto"/>
        <w:ind w:left="-113" w:right="-113"/>
        <w:rPr>
          <w:rFonts w:ascii="Arial" w:hAnsi="Arial" w:cs="Arial"/>
          <w:color w:val="999999"/>
          <w:sz w:val="2"/>
          <w:szCs w:val="2"/>
        </w:rPr>
      </w:pPr>
      <w:bookmarkStart w:id="0" w:name="_GoBack"/>
      <w:r>
        <w:rPr>
          <w:rFonts w:ascii="Arial" w:hAnsi="Arial" w:cs="Arial"/>
          <w:color w:val="999999"/>
          <w:sz w:val="2"/>
          <w:szCs w:val="2"/>
        </w:rPr>
        <w:t> </w:t>
      </w:r>
    </w:p>
    <w:p w:rsidR="008421D0" w:rsidRDefault="00DC4439" w:rsidP="008421D0">
      <w:pPr>
        <w:numPr>
          <w:ilvl w:val="0"/>
          <w:numId w:val="18"/>
        </w:numPr>
        <w:shd w:val="clear" w:color="auto" w:fill="FFFFFF"/>
        <w:spacing w:after="0" w:line="0" w:lineRule="auto"/>
        <w:ind w:left="0"/>
        <w:rPr>
          <w:rFonts w:ascii="Arial" w:hAnsi="Arial" w:cs="Arial"/>
          <w:color w:val="999999"/>
          <w:sz w:val="2"/>
          <w:szCs w:val="2"/>
        </w:rPr>
      </w:pPr>
      <w:hyperlink r:id="rId7" w:tgtFrame="_blank" w:history="1">
        <w:r w:rsidR="008421D0">
          <w:rPr>
            <w:rStyle w:val="a3"/>
            <w:rFonts w:ascii="Arial" w:hAnsi="Arial" w:cs="Arial"/>
            <w:sz w:val="21"/>
            <w:szCs w:val="21"/>
            <w:u w:val="none"/>
          </w:rPr>
          <w:t>МК</w:t>
        </w:r>
      </w:hyperlink>
    </w:p>
    <w:p w:rsidR="008421D0" w:rsidRPr="008421D0" w:rsidRDefault="008421D0" w:rsidP="008421D0">
      <w:pPr>
        <w:shd w:val="clear" w:color="auto" w:fill="FFFFFF"/>
        <w:spacing w:line="0" w:lineRule="auto"/>
        <w:ind w:left="-113" w:right="-113"/>
        <w:rPr>
          <w:rFonts w:ascii="Arial" w:hAnsi="Arial" w:cs="Arial"/>
          <w:b/>
          <w:color w:val="999999"/>
          <w:sz w:val="2"/>
          <w:szCs w:val="2"/>
        </w:rPr>
      </w:pPr>
      <w:r w:rsidRPr="008421D0">
        <w:rPr>
          <w:rFonts w:ascii="Arial" w:hAnsi="Arial" w:cs="Arial"/>
          <w:b/>
          <w:color w:val="999999"/>
          <w:sz w:val="2"/>
          <w:szCs w:val="2"/>
        </w:rPr>
        <w:t> </w:t>
      </w:r>
    </w:p>
    <w:p w:rsidR="008421D0" w:rsidRPr="008421D0" w:rsidRDefault="008421D0" w:rsidP="008421D0">
      <w:pPr>
        <w:numPr>
          <w:ilvl w:val="0"/>
          <w:numId w:val="18"/>
        </w:numPr>
        <w:shd w:val="clear" w:color="auto" w:fill="FFFFFF"/>
        <w:spacing w:after="0" w:line="0" w:lineRule="auto"/>
        <w:ind w:left="0"/>
        <w:rPr>
          <w:rFonts w:ascii="Arial" w:hAnsi="Arial" w:cs="Arial"/>
          <w:b/>
          <w:color w:val="999999"/>
          <w:sz w:val="2"/>
          <w:szCs w:val="2"/>
        </w:rPr>
      </w:pPr>
      <w:r w:rsidRPr="008421D0">
        <w:rPr>
          <w:rFonts w:ascii="Arial" w:hAnsi="Arial" w:cs="Arial"/>
          <w:b/>
          <w:color w:val="999999"/>
          <w:sz w:val="21"/>
          <w:szCs w:val="21"/>
        </w:rPr>
        <w:t>08.07.2020</w:t>
      </w:r>
    </w:p>
    <w:p w:rsidR="003373F8" w:rsidRDefault="003373F8" w:rsidP="003373F8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D0FF8">
        <w:rPr>
          <w:color w:val="000000"/>
          <w:sz w:val="24"/>
          <w:szCs w:val="24"/>
        </w:rPr>
        <w:t>«Татцентр»</w:t>
      </w:r>
    </w:p>
    <w:p w:rsidR="00D538CE" w:rsidRDefault="00D538CE" w:rsidP="00D538CE">
      <w:pPr>
        <w:pStyle w:val="1"/>
        <w:shd w:val="clear" w:color="auto" w:fill="FFFFFF"/>
        <w:spacing w:after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D074E">
        <w:rPr>
          <w:rStyle w:val="h-span-bold"/>
          <w:rFonts w:ascii="Arial" w:hAnsi="Arial" w:cs="Arial"/>
          <w:color w:val="222222"/>
          <w:sz w:val="24"/>
          <w:szCs w:val="24"/>
        </w:rPr>
        <w:t>В Татарстане водным транспортом перевезено 48,2 тыс. пассажиров</w:t>
      </w:r>
      <w:r w:rsidRPr="009D074E">
        <w:rPr>
          <w:rFonts w:ascii="Arial" w:hAnsi="Arial" w:cs="Arial"/>
          <w:b w:val="0"/>
          <w:bCs w:val="0"/>
          <w:color w:val="222222"/>
          <w:sz w:val="24"/>
          <w:szCs w:val="24"/>
        </w:rPr>
        <w:t> </w:t>
      </w:r>
    </w:p>
    <w:bookmarkEnd w:id="0"/>
    <w:p w:rsidR="00D538CE" w:rsidRPr="009D074E" w:rsidRDefault="00D538CE" w:rsidP="00D538C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D074E">
        <w:rPr>
          <w:rFonts w:ascii="Arial" w:hAnsi="Arial" w:cs="Arial"/>
          <w:b w:val="0"/>
          <w:bCs w:val="0"/>
          <w:color w:val="222222"/>
          <w:sz w:val="24"/>
          <w:szCs w:val="24"/>
        </w:rPr>
        <w:t>В мае-июне</w:t>
      </w:r>
    </w:p>
    <w:p w:rsidR="00D538CE" w:rsidRPr="009D074E" w:rsidRDefault="00D538CE" w:rsidP="00D538CE">
      <w:pPr>
        <w:shd w:val="clear" w:color="auto" w:fill="FFFFFF"/>
        <w:spacing w:after="0" w:line="240" w:lineRule="auto"/>
        <w:rPr>
          <w:rFonts w:ascii="Roboto" w:hAnsi="Roboto"/>
          <w:color w:val="222222"/>
          <w:sz w:val="24"/>
          <w:szCs w:val="24"/>
        </w:rPr>
      </w:pPr>
      <w:r w:rsidRPr="009D074E">
        <w:rPr>
          <w:rFonts w:ascii="Roboto" w:hAnsi="Roboto"/>
          <w:color w:val="222222"/>
          <w:sz w:val="24"/>
          <w:szCs w:val="24"/>
        </w:rPr>
        <w:t>08 Июля 2020, 10:17</w:t>
      </w:r>
    </w:p>
    <w:p w:rsidR="00D538CE" w:rsidRPr="009D074E" w:rsidRDefault="00D538CE" w:rsidP="00D538CE">
      <w:pPr>
        <w:pStyle w:val="text-le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D074E">
        <w:rPr>
          <w:rFonts w:ascii="Arial" w:hAnsi="Arial" w:cs="Arial"/>
          <w:color w:val="222222"/>
        </w:rPr>
        <w:t>Перевозки осуществляются по девяти маршрутам.</w:t>
      </w:r>
    </w:p>
    <w:p w:rsidR="00D538CE" w:rsidRPr="009D074E" w:rsidRDefault="00D538CE" w:rsidP="00D538C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9D074E">
        <w:rPr>
          <w:rFonts w:ascii="Roboto" w:hAnsi="Roboto"/>
          <w:color w:val="222222"/>
        </w:rPr>
        <w:t>В Татарстане водным транспортом перевезено 48 232 пассажира в мае-июне, сообщает миндортранс. Перевозки осуществляют судоходные компании «Татфлот» и «Производственное объединение нерудных материалов «Набережные Челны».</w:t>
      </w:r>
    </w:p>
    <w:p w:rsidR="00D538CE" w:rsidRPr="009D074E" w:rsidRDefault="00D538CE" w:rsidP="00D538C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9D074E">
        <w:rPr>
          <w:rFonts w:ascii="Roboto" w:hAnsi="Roboto"/>
          <w:color w:val="222222"/>
        </w:rPr>
        <w:t>Пассажиров перевозят по девяти маршрутам. Так, из Казани на теплоходе можно добраться до Верхнего Услона, Свияжска, Матюшино, Болгара, Камского Устья, Чистополя, Челнов, Нижнекамска и других населенных пунктов.</w:t>
      </w:r>
    </w:p>
    <w:p w:rsidR="00D538CE" w:rsidRPr="009D074E" w:rsidRDefault="00D538CE" w:rsidP="00D538CE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9D074E">
        <w:rPr>
          <w:rFonts w:ascii="Roboto" w:hAnsi="Roboto"/>
          <w:color w:val="222222"/>
        </w:rPr>
        <w:t>Напомним, пассажирская навигация по Волге и Каме в Татарстане стартовала 1 мая.</w:t>
      </w:r>
    </w:p>
    <w:p w:rsidR="00D538CE" w:rsidRDefault="00D538CE" w:rsidP="00D538CE">
      <w:pPr>
        <w:pStyle w:val="1"/>
        <w:shd w:val="clear" w:color="auto" w:fill="FFFFFF"/>
        <w:spacing w:after="0"/>
        <w:rPr>
          <w:rStyle w:val="h-span-bold"/>
          <w:b w:val="0"/>
          <w:color w:val="222222"/>
          <w:sz w:val="24"/>
          <w:szCs w:val="24"/>
        </w:rPr>
      </w:pPr>
      <w:hyperlink r:id="rId8" w:history="1">
        <w:r w:rsidRPr="00FE3C44">
          <w:rPr>
            <w:rStyle w:val="a3"/>
            <w:b w:val="0"/>
            <w:sz w:val="24"/>
            <w:szCs w:val="24"/>
          </w:rPr>
          <w:t>https://tatcenter.ru/news/v-tatarstane-vodnym-transportom-perevezeno-482-tys-passazhirov/?utm_source=yxnews&amp;utm_medium=desktop&amp;utm_referrer=https%3A%2F%2Fyandex.ru%2Fnews</w:t>
        </w:r>
      </w:hyperlink>
      <w:r>
        <w:rPr>
          <w:rStyle w:val="h-span-bold"/>
          <w:b w:val="0"/>
          <w:color w:val="222222"/>
          <w:sz w:val="24"/>
          <w:szCs w:val="24"/>
        </w:rPr>
        <w:t xml:space="preserve"> </w:t>
      </w:r>
    </w:p>
    <w:p w:rsidR="008421D0" w:rsidRPr="008421D0" w:rsidRDefault="008421D0" w:rsidP="003373F8">
      <w:pPr>
        <w:spacing w:after="0" w:line="240" w:lineRule="auto"/>
      </w:pPr>
    </w:p>
    <w:sectPr w:rsidR="008421D0" w:rsidRPr="008421D0" w:rsidSect="008421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39" w:rsidRDefault="00DC4439" w:rsidP="00E30FF2">
      <w:pPr>
        <w:spacing w:after="0" w:line="240" w:lineRule="auto"/>
      </w:pPr>
      <w:r>
        <w:separator/>
      </w:r>
    </w:p>
  </w:endnote>
  <w:endnote w:type="continuationSeparator" w:id="0">
    <w:p w:rsidR="00DC4439" w:rsidRDefault="00DC4439" w:rsidP="00E3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39" w:rsidRDefault="00DC4439" w:rsidP="00E30FF2">
      <w:pPr>
        <w:spacing w:after="0" w:line="240" w:lineRule="auto"/>
      </w:pPr>
      <w:r>
        <w:separator/>
      </w:r>
    </w:p>
  </w:footnote>
  <w:footnote w:type="continuationSeparator" w:id="0">
    <w:p w:rsidR="00DC4439" w:rsidRDefault="00DC4439" w:rsidP="00E3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CA8"/>
    <w:multiLevelType w:val="multilevel"/>
    <w:tmpl w:val="A8A4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262AB"/>
    <w:multiLevelType w:val="multilevel"/>
    <w:tmpl w:val="FC4A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2"/>
  </w:num>
  <w:num w:numId="7">
    <w:abstractNumId w:val="5"/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</w:num>
  <w:num w:numId="10">
    <w:abstractNumId w:val="3"/>
  </w:num>
  <w:num w:numId="11">
    <w:abstractNumId w:val="9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02709"/>
    <w:rsid w:val="00006ED7"/>
    <w:rsid w:val="00011381"/>
    <w:rsid w:val="00011493"/>
    <w:rsid w:val="00012807"/>
    <w:rsid w:val="00012DEC"/>
    <w:rsid w:val="000130AC"/>
    <w:rsid w:val="000163D2"/>
    <w:rsid w:val="000168BB"/>
    <w:rsid w:val="00020743"/>
    <w:rsid w:val="0002505D"/>
    <w:rsid w:val="000265E2"/>
    <w:rsid w:val="0002757B"/>
    <w:rsid w:val="00030C23"/>
    <w:rsid w:val="000317C0"/>
    <w:rsid w:val="00031855"/>
    <w:rsid w:val="00033FE3"/>
    <w:rsid w:val="00034E88"/>
    <w:rsid w:val="00036EE4"/>
    <w:rsid w:val="00037559"/>
    <w:rsid w:val="00037892"/>
    <w:rsid w:val="00040D70"/>
    <w:rsid w:val="00040E04"/>
    <w:rsid w:val="00041B66"/>
    <w:rsid w:val="000424DE"/>
    <w:rsid w:val="000457C2"/>
    <w:rsid w:val="00045DF9"/>
    <w:rsid w:val="00047798"/>
    <w:rsid w:val="000506B1"/>
    <w:rsid w:val="00050889"/>
    <w:rsid w:val="00052FD6"/>
    <w:rsid w:val="00055366"/>
    <w:rsid w:val="000562A9"/>
    <w:rsid w:val="00057EDC"/>
    <w:rsid w:val="00060441"/>
    <w:rsid w:val="000613D5"/>
    <w:rsid w:val="00062F07"/>
    <w:rsid w:val="00064032"/>
    <w:rsid w:val="00065D5B"/>
    <w:rsid w:val="00066160"/>
    <w:rsid w:val="00066250"/>
    <w:rsid w:val="0006739A"/>
    <w:rsid w:val="0007071E"/>
    <w:rsid w:val="00071681"/>
    <w:rsid w:val="000717B6"/>
    <w:rsid w:val="0007226A"/>
    <w:rsid w:val="00072D73"/>
    <w:rsid w:val="00074054"/>
    <w:rsid w:val="00074CA8"/>
    <w:rsid w:val="000771FE"/>
    <w:rsid w:val="00081978"/>
    <w:rsid w:val="0008519B"/>
    <w:rsid w:val="0008610E"/>
    <w:rsid w:val="000866A0"/>
    <w:rsid w:val="00086E61"/>
    <w:rsid w:val="00086E74"/>
    <w:rsid w:val="0009198F"/>
    <w:rsid w:val="00092917"/>
    <w:rsid w:val="00092AA2"/>
    <w:rsid w:val="000934CE"/>
    <w:rsid w:val="0009480E"/>
    <w:rsid w:val="00094FDB"/>
    <w:rsid w:val="000966C3"/>
    <w:rsid w:val="00096759"/>
    <w:rsid w:val="00097C15"/>
    <w:rsid w:val="000A1422"/>
    <w:rsid w:val="000A2E6E"/>
    <w:rsid w:val="000A4E68"/>
    <w:rsid w:val="000A59CB"/>
    <w:rsid w:val="000A7563"/>
    <w:rsid w:val="000A7E08"/>
    <w:rsid w:val="000A7FFA"/>
    <w:rsid w:val="000B0525"/>
    <w:rsid w:val="000B0534"/>
    <w:rsid w:val="000B1AE7"/>
    <w:rsid w:val="000B1C7A"/>
    <w:rsid w:val="000B3533"/>
    <w:rsid w:val="000B3E9B"/>
    <w:rsid w:val="000B41B9"/>
    <w:rsid w:val="000B4A4F"/>
    <w:rsid w:val="000B62CA"/>
    <w:rsid w:val="000B695E"/>
    <w:rsid w:val="000B738D"/>
    <w:rsid w:val="000C2E27"/>
    <w:rsid w:val="000C5110"/>
    <w:rsid w:val="000C6D04"/>
    <w:rsid w:val="000D0731"/>
    <w:rsid w:val="000D0E87"/>
    <w:rsid w:val="000D2515"/>
    <w:rsid w:val="000D292C"/>
    <w:rsid w:val="000D31C2"/>
    <w:rsid w:val="000D4E37"/>
    <w:rsid w:val="000D5FA4"/>
    <w:rsid w:val="000E077F"/>
    <w:rsid w:val="000E0D27"/>
    <w:rsid w:val="000E392B"/>
    <w:rsid w:val="000E4DE0"/>
    <w:rsid w:val="000E4EBC"/>
    <w:rsid w:val="000E56EF"/>
    <w:rsid w:val="000E5A09"/>
    <w:rsid w:val="000E6A6A"/>
    <w:rsid w:val="000E7A08"/>
    <w:rsid w:val="000F1C12"/>
    <w:rsid w:val="000F1E95"/>
    <w:rsid w:val="000F2456"/>
    <w:rsid w:val="000F3742"/>
    <w:rsid w:val="000F37C4"/>
    <w:rsid w:val="000F3938"/>
    <w:rsid w:val="000F4178"/>
    <w:rsid w:val="000F531C"/>
    <w:rsid w:val="000F579D"/>
    <w:rsid w:val="000F5C51"/>
    <w:rsid w:val="000F5F71"/>
    <w:rsid w:val="000F64F8"/>
    <w:rsid w:val="000F6727"/>
    <w:rsid w:val="000F743E"/>
    <w:rsid w:val="000F76DA"/>
    <w:rsid w:val="00102391"/>
    <w:rsid w:val="001029E4"/>
    <w:rsid w:val="0010329B"/>
    <w:rsid w:val="00103836"/>
    <w:rsid w:val="001038CE"/>
    <w:rsid w:val="00104FD3"/>
    <w:rsid w:val="00105C6B"/>
    <w:rsid w:val="00107785"/>
    <w:rsid w:val="00113AA2"/>
    <w:rsid w:val="001140FF"/>
    <w:rsid w:val="00114D95"/>
    <w:rsid w:val="001201EA"/>
    <w:rsid w:val="001218DE"/>
    <w:rsid w:val="00125F2F"/>
    <w:rsid w:val="00126FBF"/>
    <w:rsid w:val="00127C0A"/>
    <w:rsid w:val="0013110F"/>
    <w:rsid w:val="00134407"/>
    <w:rsid w:val="00134949"/>
    <w:rsid w:val="0013568C"/>
    <w:rsid w:val="00135905"/>
    <w:rsid w:val="00135CCE"/>
    <w:rsid w:val="001363C1"/>
    <w:rsid w:val="00136491"/>
    <w:rsid w:val="00137D57"/>
    <w:rsid w:val="001404DD"/>
    <w:rsid w:val="00142AEF"/>
    <w:rsid w:val="00143576"/>
    <w:rsid w:val="00143E27"/>
    <w:rsid w:val="0014475E"/>
    <w:rsid w:val="001465A8"/>
    <w:rsid w:val="00147211"/>
    <w:rsid w:val="00147802"/>
    <w:rsid w:val="00147E43"/>
    <w:rsid w:val="0015162B"/>
    <w:rsid w:val="001556EC"/>
    <w:rsid w:val="00155C2D"/>
    <w:rsid w:val="0015633B"/>
    <w:rsid w:val="00156758"/>
    <w:rsid w:val="001602AC"/>
    <w:rsid w:val="001603A9"/>
    <w:rsid w:val="0016090D"/>
    <w:rsid w:val="001610FA"/>
    <w:rsid w:val="00161767"/>
    <w:rsid w:val="001619F9"/>
    <w:rsid w:val="001627D6"/>
    <w:rsid w:val="00162B79"/>
    <w:rsid w:val="00166206"/>
    <w:rsid w:val="00166BF7"/>
    <w:rsid w:val="00170F7E"/>
    <w:rsid w:val="001733CC"/>
    <w:rsid w:val="0017564A"/>
    <w:rsid w:val="001767EF"/>
    <w:rsid w:val="001810D6"/>
    <w:rsid w:val="00181136"/>
    <w:rsid w:val="0018207D"/>
    <w:rsid w:val="001830A2"/>
    <w:rsid w:val="00183654"/>
    <w:rsid w:val="00183689"/>
    <w:rsid w:val="001842CB"/>
    <w:rsid w:val="0018444B"/>
    <w:rsid w:val="00190D3B"/>
    <w:rsid w:val="00191961"/>
    <w:rsid w:val="00191AA9"/>
    <w:rsid w:val="00192F1B"/>
    <w:rsid w:val="0019401C"/>
    <w:rsid w:val="001975FB"/>
    <w:rsid w:val="0019762B"/>
    <w:rsid w:val="0019772C"/>
    <w:rsid w:val="001A2BF5"/>
    <w:rsid w:val="001A5644"/>
    <w:rsid w:val="001A63E1"/>
    <w:rsid w:val="001A6C33"/>
    <w:rsid w:val="001A7959"/>
    <w:rsid w:val="001A7D90"/>
    <w:rsid w:val="001B4BBD"/>
    <w:rsid w:val="001B4C26"/>
    <w:rsid w:val="001B58EA"/>
    <w:rsid w:val="001B7051"/>
    <w:rsid w:val="001B7A0C"/>
    <w:rsid w:val="001B7B0D"/>
    <w:rsid w:val="001C3515"/>
    <w:rsid w:val="001C4637"/>
    <w:rsid w:val="001C5FCC"/>
    <w:rsid w:val="001C6808"/>
    <w:rsid w:val="001C6A06"/>
    <w:rsid w:val="001D2AD9"/>
    <w:rsid w:val="001D6C1F"/>
    <w:rsid w:val="001E0017"/>
    <w:rsid w:val="001E145A"/>
    <w:rsid w:val="001E15D7"/>
    <w:rsid w:val="001E22AF"/>
    <w:rsid w:val="001E26AC"/>
    <w:rsid w:val="001E2876"/>
    <w:rsid w:val="001E2FAD"/>
    <w:rsid w:val="001E4B07"/>
    <w:rsid w:val="001E4C3A"/>
    <w:rsid w:val="001E7985"/>
    <w:rsid w:val="001E7A76"/>
    <w:rsid w:val="001F35CE"/>
    <w:rsid w:val="001F4685"/>
    <w:rsid w:val="001F5AEA"/>
    <w:rsid w:val="001F6692"/>
    <w:rsid w:val="001F6ACD"/>
    <w:rsid w:val="002010E1"/>
    <w:rsid w:val="00201642"/>
    <w:rsid w:val="00201866"/>
    <w:rsid w:val="002035AE"/>
    <w:rsid w:val="002037EF"/>
    <w:rsid w:val="00203843"/>
    <w:rsid w:val="00204063"/>
    <w:rsid w:val="00204250"/>
    <w:rsid w:val="0020426E"/>
    <w:rsid w:val="002044F1"/>
    <w:rsid w:val="00204BC6"/>
    <w:rsid w:val="00205D8A"/>
    <w:rsid w:val="0020609D"/>
    <w:rsid w:val="002064AB"/>
    <w:rsid w:val="00206E4B"/>
    <w:rsid w:val="00207067"/>
    <w:rsid w:val="00210200"/>
    <w:rsid w:val="00213523"/>
    <w:rsid w:val="00214B62"/>
    <w:rsid w:val="00216806"/>
    <w:rsid w:val="002171B5"/>
    <w:rsid w:val="002175FE"/>
    <w:rsid w:val="002226BD"/>
    <w:rsid w:val="002251FD"/>
    <w:rsid w:val="00230037"/>
    <w:rsid w:val="00230685"/>
    <w:rsid w:val="0023369F"/>
    <w:rsid w:val="00234A76"/>
    <w:rsid w:val="00234D93"/>
    <w:rsid w:val="00235300"/>
    <w:rsid w:val="00237545"/>
    <w:rsid w:val="00237B89"/>
    <w:rsid w:val="00237FC1"/>
    <w:rsid w:val="00240778"/>
    <w:rsid w:val="00240906"/>
    <w:rsid w:val="002410AC"/>
    <w:rsid w:val="00243956"/>
    <w:rsid w:val="00244462"/>
    <w:rsid w:val="00246A7C"/>
    <w:rsid w:val="00246A9F"/>
    <w:rsid w:val="00246B98"/>
    <w:rsid w:val="00246E14"/>
    <w:rsid w:val="00250CC1"/>
    <w:rsid w:val="00251B24"/>
    <w:rsid w:val="0025424C"/>
    <w:rsid w:val="0025600F"/>
    <w:rsid w:val="00256768"/>
    <w:rsid w:val="002647F3"/>
    <w:rsid w:val="00267A50"/>
    <w:rsid w:val="00272A33"/>
    <w:rsid w:val="00274320"/>
    <w:rsid w:val="00274425"/>
    <w:rsid w:val="002749A2"/>
    <w:rsid w:val="00275148"/>
    <w:rsid w:val="002755DC"/>
    <w:rsid w:val="00276332"/>
    <w:rsid w:val="002771BA"/>
    <w:rsid w:val="0028110D"/>
    <w:rsid w:val="00281E13"/>
    <w:rsid w:val="00281FC2"/>
    <w:rsid w:val="0028353A"/>
    <w:rsid w:val="0028380A"/>
    <w:rsid w:val="00283D46"/>
    <w:rsid w:val="002850B6"/>
    <w:rsid w:val="002870D7"/>
    <w:rsid w:val="00287A54"/>
    <w:rsid w:val="00291B7F"/>
    <w:rsid w:val="00293794"/>
    <w:rsid w:val="002956D4"/>
    <w:rsid w:val="00296206"/>
    <w:rsid w:val="002963E1"/>
    <w:rsid w:val="00296A65"/>
    <w:rsid w:val="002A47F7"/>
    <w:rsid w:val="002B0A5A"/>
    <w:rsid w:val="002B165A"/>
    <w:rsid w:val="002B215E"/>
    <w:rsid w:val="002B6479"/>
    <w:rsid w:val="002C1477"/>
    <w:rsid w:val="002C1BFC"/>
    <w:rsid w:val="002C21B3"/>
    <w:rsid w:val="002C268F"/>
    <w:rsid w:val="002C2963"/>
    <w:rsid w:val="002C3162"/>
    <w:rsid w:val="002C3226"/>
    <w:rsid w:val="002C4EC7"/>
    <w:rsid w:val="002C636A"/>
    <w:rsid w:val="002C6A98"/>
    <w:rsid w:val="002D1474"/>
    <w:rsid w:val="002D1BA5"/>
    <w:rsid w:val="002D1CAE"/>
    <w:rsid w:val="002D220A"/>
    <w:rsid w:val="002D2939"/>
    <w:rsid w:val="002D3677"/>
    <w:rsid w:val="002D4DF4"/>
    <w:rsid w:val="002D591B"/>
    <w:rsid w:val="002D62A0"/>
    <w:rsid w:val="002E0851"/>
    <w:rsid w:val="002E2EA2"/>
    <w:rsid w:val="002E33F2"/>
    <w:rsid w:val="002E3E70"/>
    <w:rsid w:val="002E4289"/>
    <w:rsid w:val="002E58A6"/>
    <w:rsid w:val="002E6BF5"/>
    <w:rsid w:val="002F13AC"/>
    <w:rsid w:val="002F3482"/>
    <w:rsid w:val="002F5FB8"/>
    <w:rsid w:val="002F6833"/>
    <w:rsid w:val="002F783B"/>
    <w:rsid w:val="003001E2"/>
    <w:rsid w:val="0030233A"/>
    <w:rsid w:val="00302651"/>
    <w:rsid w:val="00302B2F"/>
    <w:rsid w:val="00303126"/>
    <w:rsid w:val="00306843"/>
    <w:rsid w:val="00307FF9"/>
    <w:rsid w:val="003113AE"/>
    <w:rsid w:val="0031152A"/>
    <w:rsid w:val="00313441"/>
    <w:rsid w:val="00313714"/>
    <w:rsid w:val="00315D5D"/>
    <w:rsid w:val="00320BC2"/>
    <w:rsid w:val="00321F2E"/>
    <w:rsid w:val="00325C11"/>
    <w:rsid w:val="00330384"/>
    <w:rsid w:val="003314C6"/>
    <w:rsid w:val="0033174E"/>
    <w:rsid w:val="00331EE9"/>
    <w:rsid w:val="00332F22"/>
    <w:rsid w:val="00332F89"/>
    <w:rsid w:val="00335D78"/>
    <w:rsid w:val="0033716B"/>
    <w:rsid w:val="003373F8"/>
    <w:rsid w:val="00342605"/>
    <w:rsid w:val="00342881"/>
    <w:rsid w:val="00346016"/>
    <w:rsid w:val="0034674C"/>
    <w:rsid w:val="00347182"/>
    <w:rsid w:val="0034721D"/>
    <w:rsid w:val="0035085B"/>
    <w:rsid w:val="0035292C"/>
    <w:rsid w:val="00352F51"/>
    <w:rsid w:val="003548C6"/>
    <w:rsid w:val="003549F7"/>
    <w:rsid w:val="0035552D"/>
    <w:rsid w:val="003557AC"/>
    <w:rsid w:val="0035687D"/>
    <w:rsid w:val="0035703B"/>
    <w:rsid w:val="0036223C"/>
    <w:rsid w:val="00364BB9"/>
    <w:rsid w:val="00364EA3"/>
    <w:rsid w:val="0036645F"/>
    <w:rsid w:val="0037020F"/>
    <w:rsid w:val="003713D3"/>
    <w:rsid w:val="0037155C"/>
    <w:rsid w:val="00371BE1"/>
    <w:rsid w:val="00372256"/>
    <w:rsid w:val="00372368"/>
    <w:rsid w:val="0037477C"/>
    <w:rsid w:val="00375252"/>
    <w:rsid w:val="00375F37"/>
    <w:rsid w:val="00377160"/>
    <w:rsid w:val="0038133C"/>
    <w:rsid w:val="00381E39"/>
    <w:rsid w:val="00382D54"/>
    <w:rsid w:val="003837CA"/>
    <w:rsid w:val="003838DA"/>
    <w:rsid w:val="00384D1F"/>
    <w:rsid w:val="00385503"/>
    <w:rsid w:val="00385A76"/>
    <w:rsid w:val="00385C7A"/>
    <w:rsid w:val="003860D8"/>
    <w:rsid w:val="00391030"/>
    <w:rsid w:val="00392775"/>
    <w:rsid w:val="00395320"/>
    <w:rsid w:val="00396D82"/>
    <w:rsid w:val="00397D67"/>
    <w:rsid w:val="003A0CE6"/>
    <w:rsid w:val="003A17B1"/>
    <w:rsid w:val="003A19A0"/>
    <w:rsid w:val="003A1CCF"/>
    <w:rsid w:val="003A26C5"/>
    <w:rsid w:val="003A2A37"/>
    <w:rsid w:val="003A53B5"/>
    <w:rsid w:val="003A68AC"/>
    <w:rsid w:val="003B24C0"/>
    <w:rsid w:val="003B490E"/>
    <w:rsid w:val="003B4B9A"/>
    <w:rsid w:val="003C05D1"/>
    <w:rsid w:val="003C4C46"/>
    <w:rsid w:val="003D0E3D"/>
    <w:rsid w:val="003D2B43"/>
    <w:rsid w:val="003D4EE7"/>
    <w:rsid w:val="003D5572"/>
    <w:rsid w:val="003D6C9E"/>
    <w:rsid w:val="003E08E7"/>
    <w:rsid w:val="003E0FF3"/>
    <w:rsid w:val="003E2849"/>
    <w:rsid w:val="003E339F"/>
    <w:rsid w:val="003E407A"/>
    <w:rsid w:val="003E5CAA"/>
    <w:rsid w:val="003E629E"/>
    <w:rsid w:val="003E6DC2"/>
    <w:rsid w:val="003F25B9"/>
    <w:rsid w:val="003F301B"/>
    <w:rsid w:val="003F4817"/>
    <w:rsid w:val="003F7B61"/>
    <w:rsid w:val="003F7C16"/>
    <w:rsid w:val="00400149"/>
    <w:rsid w:val="00400499"/>
    <w:rsid w:val="00401414"/>
    <w:rsid w:val="004018F7"/>
    <w:rsid w:val="00403CB9"/>
    <w:rsid w:val="004058F0"/>
    <w:rsid w:val="00406947"/>
    <w:rsid w:val="00406DAD"/>
    <w:rsid w:val="00407419"/>
    <w:rsid w:val="0041076F"/>
    <w:rsid w:val="00410A96"/>
    <w:rsid w:val="004123D6"/>
    <w:rsid w:val="00412A2E"/>
    <w:rsid w:val="00412B71"/>
    <w:rsid w:val="0041370B"/>
    <w:rsid w:val="0041527C"/>
    <w:rsid w:val="00415854"/>
    <w:rsid w:val="00415F58"/>
    <w:rsid w:val="00417798"/>
    <w:rsid w:val="00420411"/>
    <w:rsid w:val="00420FA8"/>
    <w:rsid w:val="004220F1"/>
    <w:rsid w:val="00425522"/>
    <w:rsid w:val="00425667"/>
    <w:rsid w:val="00425E04"/>
    <w:rsid w:val="004276A3"/>
    <w:rsid w:val="00427996"/>
    <w:rsid w:val="0043088B"/>
    <w:rsid w:val="00430E31"/>
    <w:rsid w:val="00431198"/>
    <w:rsid w:val="00431800"/>
    <w:rsid w:val="00433944"/>
    <w:rsid w:val="00434D38"/>
    <w:rsid w:val="00435378"/>
    <w:rsid w:val="00435C0A"/>
    <w:rsid w:val="00436501"/>
    <w:rsid w:val="00436A04"/>
    <w:rsid w:val="00441233"/>
    <w:rsid w:val="00441514"/>
    <w:rsid w:val="00442049"/>
    <w:rsid w:val="00442954"/>
    <w:rsid w:val="00445299"/>
    <w:rsid w:val="00446190"/>
    <w:rsid w:val="00450050"/>
    <w:rsid w:val="00450ACB"/>
    <w:rsid w:val="00451DE0"/>
    <w:rsid w:val="00455436"/>
    <w:rsid w:val="00457177"/>
    <w:rsid w:val="00457237"/>
    <w:rsid w:val="00457E64"/>
    <w:rsid w:val="0046088C"/>
    <w:rsid w:val="00462FF5"/>
    <w:rsid w:val="0046318F"/>
    <w:rsid w:val="0047107C"/>
    <w:rsid w:val="00472D88"/>
    <w:rsid w:val="0047388E"/>
    <w:rsid w:val="00473FA4"/>
    <w:rsid w:val="00474579"/>
    <w:rsid w:val="004745F8"/>
    <w:rsid w:val="004750F7"/>
    <w:rsid w:val="0047666C"/>
    <w:rsid w:val="00477087"/>
    <w:rsid w:val="004809ED"/>
    <w:rsid w:val="00484278"/>
    <w:rsid w:val="0048465D"/>
    <w:rsid w:val="00484983"/>
    <w:rsid w:val="00484DB8"/>
    <w:rsid w:val="00487FE1"/>
    <w:rsid w:val="00490443"/>
    <w:rsid w:val="0049089A"/>
    <w:rsid w:val="004915CC"/>
    <w:rsid w:val="00491C73"/>
    <w:rsid w:val="00494CD3"/>
    <w:rsid w:val="00494E87"/>
    <w:rsid w:val="00495E44"/>
    <w:rsid w:val="004A119F"/>
    <w:rsid w:val="004A12AF"/>
    <w:rsid w:val="004A1890"/>
    <w:rsid w:val="004A3980"/>
    <w:rsid w:val="004A47D3"/>
    <w:rsid w:val="004A5609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B5270"/>
    <w:rsid w:val="004B597C"/>
    <w:rsid w:val="004B7F22"/>
    <w:rsid w:val="004C092E"/>
    <w:rsid w:val="004C1475"/>
    <w:rsid w:val="004C1FEC"/>
    <w:rsid w:val="004C26A6"/>
    <w:rsid w:val="004C7EF4"/>
    <w:rsid w:val="004D3341"/>
    <w:rsid w:val="004D468E"/>
    <w:rsid w:val="004D4FE4"/>
    <w:rsid w:val="004D5014"/>
    <w:rsid w:val="004D59E6"/>
    <w:rsid w:val="004D6FF3"/>
    <w:rsid w:val="004E090E"/>
    <w:rsid w:val="004E18C5"/>
    <w:rsid w:val="004E1903"/>
    <w:rsid w:val="004E1B3F"/>
    <w:rsid w:val="004E36B9"/>
    <w:rsid w:val="004E597D"/>
    <w:rsid w:val="004F0F98"/>
    <w:rsid w:val="004F2B05"/>
    <w:rsid w:val="004F2BE8"/>
    <w:rsid w:val="004F42F8"/>
    <w:rsid w:val="004F4AA9"/>
    <w:rsid w:val="004F4C97"/>
    <w:rsid w:val="005004AD"/>
    <w:rsid w:val="0050052C"/>
    <w:rsid w:val="0050338F"/>
    <w:rsid w:val="0050388A"/>
    <w:rsid w:val="00504F2E"/>
    <w:rsid w:val="00506A89"/>
    <w:rsid w:val="00507B04"/>
    <w:rsid w:val="0051027A"/>
    <w:rsid w:val="00510BDC"/>
    <w:rsid w:val="00510F2C"/>
    <w:rsid w:val="005113EE"/>
    <w:rsid w:val="00511587"/>
    <w:rsid w:val="005119FB"/>
    <w:rsid w:val="005157B3"/>
    <w:rsid w:val="00515CA6"/>
    <w:rsid w:val="0052198E"/>
    <w:rsid w:val="00521F92"/>
    <w:rsid w:val="005233EB"/>
    <w:rsid w:val="00526A14"/>
    <w:rsid w:val="0052784C"/>
    <w:rsid w:val="00530DCA"/>
    <w:rsid w:val="00531511"/>
    <w:rsid w:val="00533315"/>
    <w:rsid w:val="00533D98"/>
    <w:rsid w:val="005340C1"/>
    <w:rsid w:val="00534312"/>
    <w:rsid w:val="00535243"/>
    <w:rsid w:val="00535FB6"/>
    <w:rsid w:val="0053718C"/>
    <w:rsid w:val="00537D4F"/>
    <w:rsid w:val="00540640"/>
    <w:rsid w:val="00540B7D"/>
    <w:rsid w:val="005412AC"/>
    <w:rsid w:val="00542920"/>
    <w:rsid w:val="0054335E"/>
    <w:rsid w:val="00543F05"/>
    <w:rsid w:val="00543FC1"/>
    <w:rsid w:val="0054550A"/>
    <w:rsid w:val="005458B2"/>
    <w:rsid w:val="00546C00"/>
    <w:rsid w:val="00551CBA"/>
    <w:rsid w:val="00554920"/>
    <w:rsid w:val="005572C6"/>
    <w:rsid w:val="00560697"/>
    <w:rsid w:val="005614EE"/>
    <w:rsid w:val="005627D8"/>
    <w:rsid w:val="0056330C"/>
    <w:rsid w:val="0056343B"/>
    <w:rsid w:val="0056410A"/>
    <w:rsid w:val="00572D35"/>
    <w:rsid w:val="00580518"/>
    <w:rsid w:val="005815EE"/>
    <w:rsid w:val="00581D25"/>
    <w:rsid w:val="005841DF"/>
    <w:rsid w:val="0058420C"/>
    <w:rsid w:val="005851AD"/>
    <w:rsid w:val="005854D7"/>
    <w:rsid w:val="00585886"/>
    <w:rsid w:val="00585C11"/>
    <w:rsid w:val="00585E1B"/>
    <w:rsid w:val="0059068C"/>
    <w:rsid w:val="00590EAE"/>
    <w:rsid w:val="00590F2F"/>
    <w:rsid w:val="00590FE8"/>
    <w:rsid w:val="00592E55"/>
    <w:rsid w:val="0059378E"/>
    <w:rsid w:val="00594669"/>
    <w:rsid w:val="0059471E"/>
    <w:rsid w:val="00594945"/>
    <w:rsid w:val="00594DD4"/>
    <w:rsid w:val="005960A4"/>
    <w:rsid w:val="005A2A0A"/>
    <w:rsid w:val="005A2C8A"/>
    <w:rsid w:val="005A3031"/>
    <w:rsid w:val="005A4767"/>
    <w:rsid w:val="005A480E"/>
    <w:rsid w:val="005A5A08"/>
    <w:rsid w:val="005A5EA1"/>
    <w:rsid w:val="005A716C"/>
    <w:rsid w:val="005B16BC"/>
    <w:rsid w:val="005B2771"/>
    <w:rsid w:val="005B39E7"/>
    <w:rsid w:val="005B4431"/>
    <w:rsid w:val="005C0DF3"/>
    <w:rsid w:val="005C1110"/>
    <w:rsid w:val="005C1D5B"/>
    <w:rsid w:val="005C2799"/>
    <w:rsid w:val="005C3526"/>
    <w:rsid w:val="005C3DA9"/>
    <w:rsid w:val="005C5325"/>
    <w:rsid w:val="005C5E58"/>
    <w:rsid w:val="005D0010"/>
    <w:rsid w:val="005D03D6"/>
    <w:rsid w:val="005D0F05"/>
    <w:rsid w:val="005D1535"/>
    <w:rsid w:val="005D233D"/>
    <w:rsid w:val="005D41F2"/>
    <w:rsid w:val="005D552C"/>
    <w:rsid w:val="005D5D75"/>
    <w:rsid w:val="005D6574"/>
    <w:rsid w:val="005D6D4B"/>
    <w:rsid w:val="005E2C7C"/>
    <w:rsid w:val="005E350B"/>
    <w:rsid w:val="005E4499"/>
    <w:rsid w:val="005E4D7A"/>
    <w:rsid w:val="005E5E13"/>
    <w:rsid w:val="005E7D90"/>
    <w:rsid w:val="005F19DB"/>
    <w:rsid w:val="005F34AF"/>
    <w:rsid w:val="005F399F"/>
    <w:rsid w:val="005F3D97"/>
    <w:rsid w:val="005F452F"/>
    <w:rsid w:val="005F4BF0"/>
    <w:rsid w:val="005F538F"/>
    <w:rsid w:val="005F6293"/>
    <w:rsid w:val="00600EA6"/>
    <w:rsid w:val="00601A21"/>
    <w:rsid w:val="00601DF8"/>
    <w:rsid w:val="006040D1"/>
    <w:rsid w:val="006071F4"/>
    <w:rsid w:val="00610D33"/>
    <w:rsid w:val="00610DED"/>
    <w:rsid w:val="00614E2D"/>
    <w:rsid w:val="00615318"/>
    <w:rsid w:val="00616390"/>
    <w:rsid w:val="00617164"/>
    <w:rsid w:val="00617B77"/>
    <w:rsid w:val="006208D9"/>
    <w:rsid w:val="006212C3"/>
    <w:rsid w:val="00621E4F"/>
    <w:rsid w:val="00623D1E"/>
    <w:rsid w:val="00623FC1"/>
    <w:rsid w:val="00625444"/>
    <w:rsid w:val="00626111"/>
    <w:rsid w:val="00626407"/>
    <w:rsid w:val="006266F6"/>
    <w:rsid w:val="00627DD7"/>
    <w:rsid w:val="0063263A"/>
    <w:rsid w:val="006342C1"/>
    <w:rsid w:val="00634AF3"/>
    <w:rsid w:val="00635809"/>
    <w:rsid w:val="00636BBE"/>
    <w:rsid w:val="006402A9"/>
    <w:rsid w:val="00641C8A"/>
    <w:rsid w:val="006421CA"/>
    <w:rsid w:val="00643ED0"/>
    <w:rsid w:val="006454CB"/>
    <w:rsid w:val="00646FE2"/>
    <w:rsid w:val="00650457"/>
    <w:rsid w:val="00650CCE"/>
    <w:rsid w:val="00652758"/>
    <w:rsid w:val="00652962"/>
    <w:rsid w:val="006541C1"/>
    <w:rsid w:val="00656EDF"/>
    <w:rsid w:val="00657009"/>
    <w:rsid w:val="00660C71"/>
    <w:rsid w:val="00663560"/>
    <w:rsid w:val="00663650"/>
    <w:rsid w:val="006642CF"/>
    <w:rsid w:val="00664BAF"/>
    <w:rsid w:val="00664CBD"/>
    <w:rsid w:val="00664CF7"/>
    <w:rsid w:val="00670929"/>
    <w:rsid w:val="006724B1"/>
    <w:rsid w:val="00673F29"/>
    <w:rsid w:val="00674324"/>
    <w:rsid w:val="006759DB"/>
    <w:rsid w:val="00676A9D"/>
    <w:rsid w:val="00677D45"/>
    <w:rsid w:val="0068008B"/>
    <w:rsid w:val="0068109B"/>
    <w:rsid w:val="006816D3"/>
    <w:rsid w:val="00681B11"/>
    <w:rsid w:val="00682949"/>
    <w:rsid w:val="00683EB5"/>
    <w:rsid w:val="00684ED0"/>
    <w:rsid w:val="00684F8C"/>
    <w:rsid w:val="0068512B"/>
    <w:rsid w:val="00686004"/>
    <w:rsid w:val="00686E8B"/>
    <w:rsid w:val="00690B8C"/>
    <w:rsid w:val="00690C25"/>
    <w:rsid w:val="00690C4F"/>
    <w:rsid w:val="0069241B"/>
    <w:rsid w:val="006927B1"/>
    <w:rsid w:val="00692943"/>
    <w:rsid w:val="00693EF9"/>
    <w:rsid w:val="006956D3"/>
    <w:rsid w:val="00695C4C"/>
    <w:rsid w:val="006973F8"/>
    <w:rsid w:val="006A0900"/>
    <w:rsid w:val="006A1EB3"/>
    <w:rsid w:val="006A2409"/>
    <w:rsid w:val="006A3328"/>
    <w:rsid w:val="006A3695"/>
    <w:rsid w:val="006A7F24"/>
    <w:rsid w:val="006B0FD8"/>
    <w:rsid w:val="006B2451"/>
    <w:rsid w:val="006B2AF0"/>
    <w:rsid w:val="006B4664"/>
    <w:rsid w:val="006B6915"/>
    <w:rsid w:val="006B7884"/>
    <w:rsid w:val="006C0D73"/>
    <w:rsid w:val="006C13A9"/>
    <w:rsid w:val="006C2340"/>
    <w:rsid w:val="006C2C19"/>
    <w:rsid w:val="006C70B7"/>
    <w:rsid w:val="006C7CA6"/>
    <w:rsid w:val="006D1719"/>
    <w:rsid w:val="006D2A8A"/>
    <w:rsid w:val="006D3947"/>
    <w:rsid w:val="006D40C2"/>
    <w:rsid w:val="006D675E"/>
    <w:rsid w:val="006D7A13"/>
    <w:rsid w:val="006E1703"/>
    <w:rsid w:val="006E24CE"/>
    <w:rsid w:val="006E264D"/>
    <w:rsid w:val="006E4CEA"/>
    <w:rsid w:val="006E6EA7"/>
    <w:rsid w:val="006E7E23"/>
    <w:rsid w:val="006F05E9"/>
    <w:rsid w:val="006F0851"/>
    <w:rsid w:val="006F5C71"/>
    <w:rsid w:val="006F69A9"/>
    <w:rsid w:val="006F6EF2"/>
    <w:rsid w:val="00700355"/>
    <w:rsid w:val="0070564A"/>
    <w:rsid w:val="0070759D"/>
    <w:rsid w:val="007106CE"/>
    <w:rsid w:val="00711658"/>
    <w:rsid w:val="00712689"/>
    <w:rsid w:val="0071345B"/>
    <w:rsid w:val="007147C0"/>
    <w:rsid w:val="00715475"/>
    <w:rsid w:val="00716376"/>
    <w:rsid w:val="007174BA"/>
    <w:rsid w:val="007200B6"/>
    <w:rsid w:val="00721640"/>
    <w:rsid w:val="00724FB1"/>
    <w:rsid w:val="00725B87"/>
    <w:rsid w:val="00725F85"/>
    <w:rsid w:val="00731289"/>
    <w:rsid w:val="007353B6"/>
    <w:rsid w:val="007363DC"/>
    <w:rsid w:val="00736613"/>
    <w:rsid w:val="0073686B"/>
    <w:rsid w:val="00740FB5"/>
    <w:rsid w:val="00742B9A"/>
    <w:rsid w:val="00742FDC"/>
    <w:rsid w:val="00743592"/>
    <w:rsid w:val="007449C2"/>
    <w:rsid w:val="00744D86"/>
    <w:rsid w:val="0074632E"/>
    <w:rsid w:val="00751127"/>
    <w:rsid w:val="007538F3"/>
    <w:rsid w:val="0075448C"/>
    <w:rsid w:val="00754BBC"/>
    <w:rsid w:val="0075576A"/>
    <w:rsid w:val="00757D7A"/>
    <w:rsid w:val="00757DEE"/>
    <w:rsid w:val="00760CCA"/>
    <w:rsid w:val="00761A86"/>
    <w:rsid w:val="00762FD8"/>
    <w:rsid w:val="00763BA8"/>
    <w:rsid w:val="00766AAA"/>
    <w:rsid w:val="00770DC0"/>
    <w:rsid w:val="00771A81"/>
    <w:rsid w:val="00772D55"/>
    <w:rsid w:val="00773E28"/>
    <w:rsid w:val="007740F3"/>
    <w:rsid w:val="00774528"/>
    <w:rsid w:val="00780E62"/>
    <w:rsid w:val="00781C4F"/>
    <w:rsid w:val="007824C7"/>
    <w:rsid w:val="007827B6"/>
    <w:rsid w:val="00783392"/>
    <w:rsid w:val="00783D91"/>
    <w:rsid w:val="007840C3"/>
    <w:rsid w:val="00784B2C"/>
    <w:rsid w:val="0078598E"/>
    <w:rsid w:val="00786CE1"/>
    <w:rsid w:val="00791B1F"/>
    <w:rsid w:val="0079409C"/>
    <w:rsid w:val="00794E47"/>
    <w:rsid w:val="00795352"/>
    <w:rsid w:val="00795F92"/>
    <w:rsid w:val="007964BE"/>
    <w:rsid w:val="00796D49"/>
    <w:rsid w:val="00797374"/>
    <w:rsid w:val="007A02A8"/>
    <w:rsid w:val="007A0906"/>
    <w:rsid w:val="007A0C50"/>
    <w:rsid w:val="007A29E0"/>
    <w:rsid w:val="007A304F"/>
    <w:rsid w:val="007A6218"/>
    <w:rsid w:val="007A648F"/>
    <w:rsid w:val="007B1FF9"/>
    <w:rsid w:val="007B2289"/>
    <w:rsid w:val="007B2529"/>
    <w:rsid w:val="007B3F96"/>
    <w:rsid w:val="007B4715"/>
    <w:rsid w:val="007B500A"/>
    <w:rsid w:val="007B6046"/>
    <w:rsid w:val="007C0BF8"/>
    <w:rsid w:val="007C1656"/>
    <w:rsid w:val="007C5123"/>
    <w:rsid w:val="007C51EF"/>
    <w:rsid w:val="007C5E85"/>
    <w:rsid w:val="007C6E9A"/>
    <w:rsid w:val="007C736A"/>
    <w:rsid w:val="007D24F7"/>
    <w:rsid w:val="007D3386"/>
    <w:rsid w:val="007D4B78"/>
    <w:rsid w:val="007D5817"/>
    <w:rsid w:val="007D5FFF"/>
    <w:rsid w:val="007D75FA"/>
    <w:rsid w:val="007D7B12"/>
    <w:rsid w:val="007E079E"/>
    <w:rsid w:val="007E5B9F"/>
    <w:rsid w:val="007E5C04"/>
    <w:rsid w:val="007E5EEF"/>
    <w:rsid w:val="007F0017"/>
    <w:rsid w:val="007F33F9"/>
    <w:rsid w:val="007F40F6"/>
    <w:rsid w:val="007F448E"/>
    <w:rsid w:val="007F46D6"/>
    <w:rsid w:val="007F5A64"/>
    <w:rsid w:val="007F7786"/>
    <w:rsid w:val="008012E7"/>
    <w:rsid w:val="0080142D"/>
    <w:rsid w:val="00801F2E"/>
    <w:rsid w:val="00802442"/>
    <w:rsid w:val="00804468"/>
    <w:rsid w:val="00806165"/>
    <w:rsid w:val="0080626A"/>
    <w:rsid w:val="00806C39"/>
    <w:rsid w:val="00806F6C"/>
    <w:rsid w:val="00806F96"/>
    <w:rsid w:val="008100A8"/>
    <w:rsid w:val="00812405"/>
    <w:rsid w:val="00814044"/>
    <w:rsid w:val="00814EAC"/>
    <w:rsid w:val="00815668"/>
    <w:rsid w:val="00815927"/>
    <w:rsid w:val="00816519"/>
    <w:rsid w:val="0081759D"/>
    <w:rsid w:val="0082247F"/>
    <w:rsid w:val="00822CA4"/>
    <w:rsid w:val="00822CE8"/>
    <w:rsid w:val="00824032"/>
    <w:rsid w:val="00824F48"/>
    <w:rsid w:val="00826CE9"/>
    <w:rsid w:val="00827ACA"/>
    <w:rsid w:val="00830225"/>
    <w:rsid w:val="00831B22"/>
    <w:rsid w:val="008340BD"/>
    <w:rsid w:val="008350D2"/>
    <w:rsid w:val="00835A54"/>
    <w:rsid w:val="008421D0"/>
    <w:rsid w:val="008442CA"/>
    <w:rsid w:val="0084459B"/>
    <w:rsid w:val="008449B3"/>
    <w:rsid w:val="00851FB5"/>
    <w:rsid w:val="00854C4E"/>
    <w:rsid w:val="008570B6"/>
    <w:rsid w:val="008571F3"/>
    <w:rsid w:val="00860698"/>
    <w:rsid w:val="00861785"/>
    <w:rsid w:val="00861B71"/>
    <w:rsid w:val="008622AF"/>
    <w:rsid w:val="0086295A"/>
    <w:rsid w:val="00863365"/>
    <w:rsid w:val="008647C4"/>
    <w:rsid w:val="0086692D"/>
    <w:rsid w:val="00866DC9"/>
    <w:rsid w:val="00871964"/>
    <w:rsid w:val="00871D0C"/>
    <w:rsid w:val="008725A0"/>
    <w:rsid w:val="00872A9A"/>
    <w:rsid w:val="00873A99"/>
    <w:rsid w:val="00875A53"/>
    <w:rsid w:val="0088123C"/>
    <w:rsid w:val="00882193"/>
    <w:rsid w:val="008842A6"/>
    <w:rsid w:val="0088460D"/>
    <w:rsid w:val="00886D6E"/>
    <w:rsid w:val="008874FC"/>
    <w:rsid w:val="00887D13"/>
    <w:rsid w:val="00890CEF"/>
    <w:rsid w:val="00891A6C"/>
    <w:rsid w:val="00892B16"/>
    <w:rsid w:val="008937D6"/>
    <w:rsid w:val="00894377"/>
    <w:rsid w:val="00894C7C"/>
    <w:rsid w:val="008964F8"/>
    <w:rsid w:val="00896CB3"/>
    <w:rsid w:val="008A0DB5"/>
    <w:rsid w:val="008A1B98"/>
    <w:rsid w:val="008A29BB"/>
    <w:rsid w:val="008A6E18"/>
    <w:rsid w:val="008A77E6"/>
    <w:rsid w:val="008B0C3F"/>
    <w:rsid w:val="008B12B2"/>
    <w:rsid w:val="008B2609"/>
    <w:rsid w:val="008B33C9"/>
    <w:rsid w:val="008B3A10"/>
    <w:rsid w:val="008B4E98"/>
    <w:rsid w:val="008B4FB5"/>
    <w:rsid w:val="008B6CB4"/>
    <w:rsid w:val="008B7579"/>
    <w:rsid w:val="008C0A22"/>
    <w:rsid w:val="008C1288"/>
    <w:rsid w:val="008C1532"/>
    <w:rsid w:val="008C379A"/>
    <w:rsid w:val="008C3C37"/>
    <w:rsid w:val="008C3E88"/>
    <w:rsid w:val="008C6547"/>
    <w:rsid w:val="008C66B3"/>
    <w:rsid w:val="008D25FA"/>
    <w:rsid w:val="008D7C5C"/>
    <w:rsid w:val="008E0257"/>
    <w:rsid w:val="008E031C"/>
    <w:rsid w:val="008E05B2"/>
    <w:rsid w:val="008E2806"/>
    <w:rsid w:val="008E42F6"/>
    <w:rsid w:val="008E4337"/>
    <w:rsid w:val="008F06A0"/>
    <w:rsid w:val="008F53EB"/>
    <w:rsid w:val="008F79E9"/>
    <w:rsid w:val="009025A6"/>
    <w:rsid w:val="0090308F"/>
    <w:rsid w:val="00905F9E"/>
    <w:rsid w:val="00906565"/>
    <w:rsid w:val="00907A96"/>
    <w:rsid w:val="00911B56"/>
    <w:rsid w:val="00912898"/>
    <w:rsid w:val="009133D3"/>
    <w:rsid w:val="00913AEF"/>
    <w:rsid w:val="00913D1D"/>
    <w:rsid w:val="0091434C"/>
    <w:rsid w:val="00914553"/>
    <w:rsid w:val="00916668"/>
    <w:rsid w:val="00916838"/>
    <w:rsid w:val="009207B5"/>
    <w:rsid w:val="00922A7E"/>
    <w:rsid w:val="00923E79"/>
    <w:rsid w:val="00924CC3"/>
    <w:rsid w:val="0092555F"/>
    <w:rsid w:val="00926D0F"/>
    <w:rsid w:val="00926DE1"/>
    <w:rsid w:val="00930BBB"/>
    <w:rsid w:val="0093177D"/>
    <w:rsid w:val="00933341"/>
    <w:rsid w:val="00934DBE"/>
    <w:rsid w:val="00936507"/>
    <w:rsid w:val="009366B0"/>
    <w:rsid w:val="00936726"/>
    <w:rsid w:val="00936EBE"/>
    <w:rsid w:val="009372FB"/>
    <w:rsid w:val="00937608"/>
    <w:rsid w:val="0094260B"/>
    <w:rsid w:val="009439EF"/>
    <w:rsid w:val="009449A9"/>
    <w:rsid w:val="00945657"/>
    <w:rsid w:val="00945B86"/>
    <w:rsid w:val="00947638"/>
    <w:rsid w:val="00950457"/>
    <w:rsid w:val="00951497"/>
    <w:rsid w:val="00956CCF"/>
    <w:rsid w:val="00960673"/>
    <w:rsid w:val="009611DB"/>
    <w:rsid w:val="00961733"/>
    <w:rsid w:val="009618A0"/>
    <w:rsid w:val="00962020"/>
    <w:rsid w:val="0096461F"/>
    <w:rsid w:val="00965659"/>
    <w:rsid w:val="00972136"/>
    <w:rsid w:val="0097286F"/>
    <w:rsid w:val="00972D5D"/>
    <w:rsid w:val="009765DF"/>
    <w:rsid w:val="009770F8"/>
    <w:rsid w:val="00977B46"/>
    <w:rsid w:val="00977D0C"/>
    <w:rsid w:val="00981365"/>
    <w:rsid w:val="00984924"/>
    <w:rsid w:val="009867EB"/>
    <w:rsid w:val="009870E4"/>
    <w:rsid w:val="00987422"/>
    <w:rsid w:val="00990254"/>
    <w:rsid w:val="00990590"/>
    <w:rsid w:val="00991B5B"/>
    <w:rsid w:val="00992F56"/>
    <w:rsid w:val="00993275"/>
    <w:rsid w:val="009956A7"/>
    <w:rsid w:val="00996DCD"/>
    <w:rsid w:val="009A15E9"/>
    <w:rsid w:val="009A22B4"/>
    <w:rsid w:val="009A2DA7"/>
    <w:rsid w:val="009A2FCA"/>
    <w:rsid w:val="009A35BD"/>
    <w:rsid w:val="009B1759"/>
    <w:rsid w:val="009B2C4A"/>
    <w:rsid w:val="009B2E08"/>
    <w:rsid w:val="009B2E91"/>
    <w:rsid w:val="009B3394"/>
    <w:rsid w:val="009B44F7"/>
    <w:rsid w:val="009B4EF0"/>
    <w:rsid w:val="009B5FB0"/>
    <w:rsid w:val="009B65FD"/>
    <w:rsid w:val="009B717B"/>
    <w:rsid w:val="009B725A"/>
    <w:rsid w:val="009C4D1D"/>
    <w:rsid w:val="009C68DC"/>
    <w:rsid w:val="009D215D"/>
    <w:rsid w:val="009D391E"/>
    <w:rsid w:val="009D51EE"/>
    <w:rsid w:val="009D56A4"/>
    <w:rsid w:val="009D6324"/>
    <w:rsid w:val="009D6DF0"/>
    <w:rsid w:val="009D7FAA"/>
    <w:rsid w:val="009E0D75"/>
    <w:rsid w:val="009E1B20"/>
    <w:rsid w:val="009E1E7E"/>
    <w:rsid w:val="009E2FA5"/>
    <w:rsid w:val="009E3E8F"/>
    <w:rsid w:val="009E471B"/>
    <w:rsid w:val="009E5E33"/>
    <w:rsid w:val="009E6CA6"/>
    <w:rsid w:val="009E799D"/>
    <w:rsid w:val="009F0039"/>
    <w:rsid w:val="009F0E48"/>
    <w:rsid w:val="009F29B1"/>
    <w:rsid w:val="009F2CA0"/>
    <w:rsid w:val="009F58C4"/>
    <w:rsid w:val="009F5A4B"/>
    <w:rsid w:val="009F6CE7"/>
    <w:rsid w:val="009F76E3"/>
    <w:rsid w:val="00A00E6E"/>
    <w:rsid w:val="00A02968"/>
    <w:rsid w:val="00A0400E"/>
    <w:rsid w:val="00A045C1"/>
    <w:rsid w:val="00A05D59"/>
    <w:rsid w:val="00A06ADE"/>
    <w:rsid w:val="00A128BC"/>
    <w:rsid w:val="00A161EB"/>
    <w:rsid w:val="00A1767E"/>
    <w:rsid w:val="00A20527"/>
    <w:rsid w:val="00A22F98"/>
    <w:rsid w:val="00A23CEC"/>
    <w:rsid w:val="00A23E7A"/>
    <w:rsid w:val="00A23F02"/>
    <w:rsid w:val="00A244D3"/>
    <w:rsid w:val="00A24956"/>
    <w:rsid w:val="00A267B5"/>
    <w:rsid w:val="00A30AE6"/>
    <w:rsid w:val="00A31733"/>
    <w:rsid w:val="00A32538"/>
    <w:rsid w:val="00A3302D"/>
    <w:rsid w:val="00A3308D"/>
    <w:rsid w:val="00A34997"/>
    <w:rsid w:val="00A4069A"/>
    <w:rsid w:val="00A41AC1"/>
    <w:rsid w:val="00A41BE6"/>
    <w:rsid w:val="00A41F14"/>
    <w:rsid w:val="00A445DF"/>
    <w:rsid w:val="00A44A53"/>
    <w:rsid w:val="00A45657"/>
    <w:rsid w:val="00A47C62"/>
    <w:rsid w:val="00A50EA2"/>
    <w:rsid w:val="00A50F95"/>
    <w:rsid w:val="00A52174"/>
    <w:rsid w:val="00A526A0"/>
    <w:rsid w:val="00A52879"/>
    <w:rsid w:val="00A52FED"/>
    <w:rsid w:val="00A53215"/>
    <w:rsid w:val="00A536A9"/>
    <w:rsid w:val="00A53745"/>
    <w:rsid w:val="00A548B2"/>
    <w:rsid w:val="00A5512A"/>
    <w:rsid w:val="00A55379"/>
    <w:rsid w:val="00A55E27"/>
    <w:rsid w:val="00A617A4"/>
    <w:rsid w:val="00A65F70"/>
    <w:rsid w:val="00A66130"/>
    <w:rsid w:val="00A6634F"/>
    <w:rsid w:val="00A7083B"/>
    <w:rsid w:val="00A70B1C"/>
    <w:rsid w:val="00A71D73"/>
    <w:rsid w:val="00A71E96"/>
    <w:rsid w:val="00A722B0"/>
    <w:rsid w:val="00A735E8"/>
    <w:rsid w:val="00A73A7D"/>
    <w:rsid w:val="00A74954"/>
    <w:rsid w:val="00A77755"/>
    <w:rsid w:val="00A80E72"/>
    <w:rsid w:val="00A810EF"/>
    <w:rsid w:val="00A8189E"/>
    <w:rsid w:val="00A8196C"/>
    <w:rsid w:val="00A82BD5"/>
    <w:rsid w:val="00A83FFC"/>
    <w:rsid w:val="00A9455D"/>
    <w:rsid w:val="00A95251"/>
    <w:rsid w:val="00A97998"/>
    <w:rsid w:val="00AA002E"/>
    <w:rsid w:val="00AA26B9"/>
    <w:rsid w:val="00AA334F"/>
    <w:rsid w:val="00AA5196"/>
    <w:rsid w:val="00AA7346"/>
    <w:rsid w:val="00AB047A"/>
    <w:rsid w:val="00AB0EBA"/>
    <w:rsid w:val="00AB181F"/>
    <w:rsid w:val="00AB39CD"/>
    <w:rsid w:val="00AB4416"/>
    <w:rsid w:val="00AB54BD"/>
    <w:rsid w:val="00AC2C24"/>
    <w:rsid w:val="00AC6A80"/>
    <w:rsid w:val="00AC6FCE"/>
    <w:rsid w:val="00AC75C7"/>
    <w:rsid w:val="00AD39B6"/>
    <w:rsid w:val="00AD5C14"/>
    <w:rsid w:val="00AD5CEA"/>
    <w:rsid w:val="00AD659D"/>
    <w:rsid w:val="00AD66C2"/>
    <w:rsid w:val="00AD7261"/>
    <w:rsid w:val="00AE3A28"/>
    <w:rsid w:val="00AE5138"/>
    <w:rsid w:val="00AE6AB2"/>
    <w:rsid w:val="00AE7502"/>
    <w:rsid w:val="00AF0678"/>
    <w:rsid w:val="00AF1043"/>
    <w:rsid w:val="00AF2905"/>
    <w:rsid w:val="00AF3650"/>
    <w:rsid w:val="00AF4B02"/>
    <w:rsid w:val="00AF5356"/>
    <w:rsid w:val="00AF63FF"/>
    <w:rsid w:val="00AF7F30"/>
    <w:rsid w:val="00B0118A"/>
    <w:rsid w:val="00B01688"/>
    <w:rsid w:val="00B0178B"/>
    <w:rsid w:val="00B02BB6"/>
    <w:rsid w:val="00B037BB"/>
    <w:rsid w:val="00B042D7"/>
    <w:rsid w:val="00B04DD4"/>
    <w:rsid w:val="00B067B3"/>
    <w:rsid w:val="00B074FB"/>
    <w:rsid w:val="00B07BF3"/>
    <w:rsid w:val="00B11889"/>
    <w:rsid w:val="00B11DEF"/>
    <w:rsid w:val="00B12C13"/>
    <w:rsid w:val="00B1341B"/>
    <w:rsid w:val="00B15B12"/>
    <w:rsid w:val="00B1654B"/>
    <w:rsid w:val="00B16B06"/>
    <w:rsid w:val="00B17772"/>
    <w:rsid w:val="00B218C2"/>
    <w:rsid w:val="00B275E7"/>
    <w:rsid w:val="00B30D52"/>
    <w:rsid w:val="00B33389"/>
    <w:rsid w:val="00B34921"/>
    <w:rsid w:val="00B37501"/>
    <w:rsid w:val="00B37A7E"/>
    <w:rsid w:val="00B40E5C"/>
    <w:rsid w:val="00B41871"/>
    <w:rsid w:val="00B43DC3"/>
    <w:rsid w:val="00B440F5"/>
    <w:rsid w:val="00B44915"/>
    <w:rsid w:val="00B4552A"/>
    <w:rsid w:val="00B46406"/>
    <w:rsid w:val="00B50594"/>
    <w:rsid w:val="00B50F88"/>
    <w:rsid w:val="00B51BAF"/>
    <w:rsid w:val="00B52159"/>
    <w:rsid w:val="00B53D4B"/>
    <w:rsid w:val="00B56975"/>
    <w:rsid w:val="00B56D2F"/>
    <w:rsid w:val="00B56EE5"/>
    <w:rsid w:val="00B5756F"/>
    <w:rsid w:val="00B63753"/>
    <w:rsid w:val="00B63F06"/>
    <w:rsid w:val="00B641CB"/>
    <w:rsid w:val="00B65263"/>
    <w:rsid w:val="00B66C7B"/>
    <w:rsid w:val="00B71DBA"/>
    <w:rsid w:val="00B71F57"/>
    <w:rsid w:val="00B7215D"/>
    <w:rsid w:val="00B72820"/>
    <w:rsid w:val="00B72E9B"/>
    <w:rsid w:val="00B739AD"/>
    <w:rsid w:val="00B75DC7"/>
    <w:rsid w:val="00B7691E"/>
    <w:rsid w:val="00B803BF"/>
    <w:rsid w:val="00B8068C"/>
    <w:rsid w:val="00B817EE"/>
    <w:rsid w:val="00B81E5B"/>
    <w:rsid w:val="00B8427C"/>
    <w:rsid w:val="00B842F1"/>
    <w:rsid w:val="00B850A6"/>
    <w:rsid w:val="00B850C2"/>
    <w:rsid w:val="00B900EA"/>
    <w:rsid w:val="00B90F31"/>
    <w:rsid w:val="00B92A5E"/>
    <w:rsid w:val="00B93A48"/>
    <w:rsid w:val="00B942B3"/>
    <w:rsid w:val="00B945E9"/>
    <w:rsid w:val="00B954E8"/>
    <w:rsid w:val="00B9554C"/>
    <w:rsid w:val="00B96D4B"/>
    <w:rsid w:val="00BA0300"/>
    <w:rsid w:val="00BA433A"/>
    <w:rsid w:val="00BA464B"/>
    <w:rsid w:val="00BA517B"/>
    <w:rsid w:val="00BA6090"/>
    <w:rsid w:val="00BB1FB1"/>
    <w:rsid w:val="00BB24BC"/>
    <w:rsid w:val="00BB2695"/>
    <w:rsid w:val="00BB33AD"/>
    <w:rsid w:val="00BB471B"/>
    <w:rsid w:val="00BB520D"/>
    <w:rsid w:val="00BB5880"/>
    <w:rsid w:val="00BB61CB"/>
    <w:rsid w:val="00BB7704"/>
    <w:rsid w:val="00BB7AFA"/>
    <w:rsid w:val="00BC06E0"/>
    <w:rsid w:val="00BC1D82"/>
    <w:rsid w:val="00BC2DEB"/>
    <w:rsid w:val="00BC388E"/>
    <w:rsid w:val="00BC64CE"/>
    <w:rsid w:val="00BD1858"/>
    <w:rsid w:val="00BD1A70"/>
    <w:rsid w:val="00BD1D9E"/>
    <w:rsid w:val="00BD259B"/>
    <w:rsid w:val="00BD27C6"/>
    <w:rsid w:val="00BD3E7C"/>
    <w:rsid w:val="00BD4BDD"/>
    <w:rsid w:val="00BD7284"/>
    <w:rsid w:val="00BE232D"/>
    <w:rsid w:val="00BE3243"/>
    <w:rsid w:val="00BE510E"/>
    <w:rsid w:val="00BE5278"/>
    <w:rsid w:val="00BE536B"/>
    <w:rsid w:val="00BE58C2"/>
    <w:rsid w:val="00BE5B37"/>
    <w:rsid w:val="00BE5FEA"/>
    <w:rsid w:val="00BE6E3A"/>
    <w:rsid w:val="00BE7B5E"/>
    <w:rsid w:val="00BF3157"/>
    <w:rsid w:val="00BF4CBD"/>
    <w:rsid w:val="00BF7D94"/>
    <w:rsid w:val="00C02CDF"/>
    <w:rsid w:val="00C03715"/>
    <w:rsid w:val="00C04D71"/>
    <w:rsid w:val="00C051B6"/>
    <w:rsid w:val="00C06DDF"/>
    <w:rsid w:val="00C07A05"/>
    <w:rsid w:val="00C1089A"/>
    <w:rsid w:val="00C12627"/>
    <w:rsid w:val="00C12BE1"/>
    <w:rsid w:val="00C13254"/>
    <w:rsid w:val="00C136C4"/>
    <w:rsid w:val="00C13AF5"/>
    <w:rsid w:val="00C13D13"/>
    <w:rsid w:val="00C15404"/>
    <w:rsid w:val="00C16309"/>
    <w:rsid w:val="00C17724"/>
    <w:rsid w:val="00C21A18"/>
    <w:rsid w:val="00C2442F"/>
    <w:rsid w:val="00C24DBB"/>
    <w:rsid w:val="00C27A05"/>
    <w:rsid w:val="00C309EA"/>
    <w:rsid w:val="00C37100"/>
    <w:rsid w:val="00C375EC"/>
    <w:rsid w:val="00C4120B"/>
    <w:rsid w:val="00C41F16"/>
    <w:rsid w:val="00C42681"/>
    <w:rsid w:val="00C454CE"/>
    <w:rsid w:val="00C47E84"/>
    <w:rsid w:val="00C50735"/>
    <w:rsid w:val="00C52EF7"/>
    <w:rsid w:val="00C5444E"/>
    <w:rsid w:val="00C56692"/>
    <w:rsid w:val="00C57521"/>
    <w:rsid w:val="00C60BE6"/>
    <w:rsid w:val="00C60D3D"/>
    <w:rsid w:val="00C60FEA"/>
    <w:rsid w:val="00C61A9B"/>
    <w:rsid w:val="00C64055"/>
    <w:rsid w:val="00C67A24"/>
    <w:rsid w:val="00C70339"/>
    <w:rsid w:val="00C71F65"/>
    <w:rsid w:val="00C73202"/>
    <w:rsid w:val="00C73785"/>
    <w:rsid w:val="00C7391D"/>
    <w:rsid w:val="00C73EBD"/>
    <w:rsid w:val="00C74401"/>
    <w:rsid w:val="00C74EE6"/>
    <w:rsid w:val="00C75A36"/>
    <w:rsid w:val="00C75D2B"/>
    <w:rsid w:val="00C763A5"/>
    <w:rsid w:val="00C77EEE"/>
    <w:rsid w:val="00C80686"/>
    <w:rsid w:val="00C83D0E"/>
    <w:rsid w:val="00C84131"/>
    <w:rsid w:val="00C853AC"/>
    <w:rsid w:val="00C85B88"/>
    <w:rsid w:val="00C87127"/>
    <w:rsid w:val="00C87E1A"/>
    <w:rsid w:val="00C93C09"/>
    <w:rsid w:val="00C9496C"/>
    <w:rsid w:val="00C95A23"/>
    <w:rsid w:val="00C96C2C"/>
    <w:rsid w:val="00C96C6E"/>
    <w:rsid w:val="00CA22CC"/>
    <w:rsid w:val="00CA2F71"/>
    <w:rsid w:val="00CA4185"/>
    <w:rsid w:val="00CA6469"/>
    <w:rsid w:val="00CA69A7"/>
    <w:rsid w:val="00CB1AD8"/>
    <w:rsid w:val="00CB4029"/>
    <w:rsid w:val="00CB448A"/>
    <w:rsid w:val="00CB6ECC"/>
    <w:rsid w:val="00CC04E5"/>
    <w:rsid w:val="00CC0647"/>
    <w:rsid w:val="00CC308C"/>
    <w:rsid w:val="00CC42BC"/>
    <w:rsid w:val="00CC5470"/>
    <w:rsid w:val="00CC5471"/>
    <w:rsid w:val="00CC5F8C"/>
    <w:rsid w:val="00CC67FC"/>
    <w:rsid w:val="00CC7C05"/>
    <w:rsid w:val="00CD01F6"/>
    <w:rsid w:val="00CD45A6"/>
    <w:rsid w:val="00CD4AD2"/>
    <w:rsid w:val="00CD544C"/>
    <w:rsid w:val="00CE02FF"/>
    <w:rsid w:val="00CE03C7"/>
    <w:rsid w:val="00CE2C93"/>
    <w:rsid w:val="00CE3C88"/>
    <w:rsid w:val="00CE40C8"/>
    <w:rsid w:val="00CE454D"/>
    <w:rsid w:val="00CE52C3"/>
    <w:rsid w:val="00CE7CBC"/>
    <w:rsid w:val="00CF0249"/>
    <w:rsid w:val="00CF1608"/>
    <w:rsid w:val="00CF2231"/>
    <w:rsid w:val="00CF2C2F"/>
    <w:rsid w:val="00CF4589"/>
    <w:rsid w:val="00CF4E4C"/>
    <w:rsid w:val="00CF51B3"/>
    <w:rsid w:val="00CF534D"/>
    <w:rsid w:val="00CF681C"/>
    <w:rsid w:val="00CF7326"/>
    <w:rsid w:val="00D00A3E"/>
    <w:rsid w:val="00D039C9"/>
    <w:rsid w:val="00D11490"/>
    <w:rsid w:val="00D1201D"/>
    <w:rsid w:val="00D136B0"/>
    <w:rsid w:val="00D13803"/>
    <w:rsid w:val="00D15290"/>
    <w:rsid w:val="00D152B5"/>
    <w:rsid w:val="00D16683"/>
    <w:rsid w:val="00D214D9"/>
    <w:rsid w:val="00D21731"/>
    <w:rsid w:val="00D21791"/>
    <w:rsid w:val="00D23732"/>
    <w:rsid w:val="00D23DA7"/>
    <w:rsid w:val="00D26490"/>
    <w:rsid w:val="00D2649B"/>
    <w:rsid w:val="00D36258"/>
    <w:rsid w:val="00D363AC"/>
    <w:rsid w:val="00D37977"/>
    <w:rsid w:val="00D4058E"/>
    <w:rsid w:val="00D41348"/>
    <w:rsid w:val="00D433E1"/>
    <w:rsid w:val="00D442CF"/>
    <w:rsid w:val="00D44461"/>
    <w:rsid w:val="00D44AC6"/>
    <w:rsid w:val="00D47285"/>
    <w:rsid w:val="00D50CC6"/>
    <w:rsid w:val="00D50F91"/>
    <w:rsid w:val="00D51066"/>
    <w:rsid w:val="00D5285F"/>
    <w:rsid w:val="00D538CE"/>
    <w:rsid w:val="00D552E6"/>
    <w:rsid w:val="00D57110"/>
    <w:rsid w:val="00D659BA"/>
    <w:rsid w:val="00D66C45"/>
    <w:rsid w:val="00D7110D"/>
    <w:rsid w:val="00D71158"/>
    <w:rsid w:val="00D7400C"/>
    <w:rsid w:val="00D77A0E"/>
    <w:rsid w:val="00D801A1"/>
    <w:rsid w:val="00D84442"/>
    <w:rsid w:val="00D844C2"/>
    <w:rsid w:val="00D84F1D"/>
    <w:rsid w:val="00D87D21"/>
    <w:rsid w:val="00D901F1"/>
    <w:rsid w:val="00DA16B4"/>
    <w:rsid w:val="00DA2436"/>
    <w:rsid w:val="00DA280A"/>
    <w:rsid w:val="00DA299B"/>
    <w:rsid w:val="00DA2AE3"/>
    <w:rsid w:val="00DA3ECA"/>
    <w:rsid w:val="00DA4F98"/>
    <w:rsid w:val="00DA53AC"/>
    <w:rsid w:val="00DA57FD"/>
    <w:rsid w:val="00DA7026"/>
    <w:rsid w:val="00DB0D94"/>
    <w:rsid w:val="00DB0E1E"/>
    <w:rsid w:val="00DB1A24"/>
    <w:rsid w:val="00DB1AFE"/>
    <w:rsid w:val="00DB542A"/>
    <w:rsid w:val="00DB5A64"/>
    <w:rsid w:val="00DB7CCD"/>
    <w:rsid w:val="00DC2324"/>
    <w:rsid w:val="00DC3C3C"/>
    <w:rsid w:val="00DC4439"/>
    <w:rsid w:val="00DC4B45"/>
    <w:rsid w:val="00DC678B"/>
    <w:rsid w:val="00DC7A37"/>
    <w:rsid w:val="00DC7E3B"/>
    <w:rsid w:val="00DD0E38"/>
    <w:rsid w:val="00DD11A0"/>
    <w:rsid w:val="00DD2769"/>
    <w:rsid w:val="00DD3FDC"/>
    <w:rsid w:val="00DD4E70"/>
    <w:rsid w:val="00DD57B1"/>
    <w:rsid w:val="00DD66C7"/>
    <w:rsid w:val="00DD7556"/>
    <w:rsid w:val="00DE07E2"/>
    <w:rsid w:val="00DE30E3"/>
    <w:rsid w:val="00DE479E"/>
    <w:rsid w:val="00DE7818"/>
    <w:rsid w:val="00DF045C"/>
    <w:rsid w:val="00DF0D39"/>
    <w:rsid w:val="00DF3046"/>
    <w:rsid w:val="00DF4328"/>
    <w:rsid w:val="00DF5168"/>
    <w:rsid w:val="00DF5541"/>
    <w:rsid w:val="00DF55C8"/>
    <w:rsid w:val="00DF6D6D"/>
    <w:rsid w:val="00E06093"/>
    <w:rsid w:val="00E06CB8"/>
    <w:rsid w:val="00E10445"/>
    <w:rsid w:val="00E10FD0"/>
    <w:rsid w:val="00E110E1"/>
    <w:rsid w:val="00E1181F"/>
    <w:rsid w:val="00E130FB"/>
    <w:rsid w:val="00E138F6"/>
    <w:rsid w:val="00E13D6A"/>
    <w:rsid w:val="00E140E9"/>
    <w:rsid w:val="00E143F4"/>
    <w:rsid w:val="00E1511E"/>
    <w:rsid w:val="00E1592E"/>
    <w:rsid w:val="00E16C6D"/>
    <w:rsid w:val="00E20F4B"/>
    <w:rsid w:val="00E2238A"/>
    <w:rsid w:val="00E244D6"/>
    <w:rsid w:val="00E249E4"/>
    <w:rsid w:val="00E2565E"/>
    <w:rsid w:val="00E259DD"/>
    <w:rsid w:val="00E25B15"/>
    <w:rsid w:val="00E26242"/>
    <w:rsid w:val="00E3081F"/>
    <w:rsid w:val="00E30FF2"/>
    <w:rsid w:val="00E3334A"/>
    <w:rsid w:val="00E33F61"/>
    <w:rsid w:val="00E3421D"/>
    <w:rsid w:val="00E35F95"/>
    <w:rsid w:val="00E35FAC"/>
    <w:rsid w:val="00E36BD2"/>
    <w:rsid w:val="00E37A42"/>
    <w:rsid w:val="00E37C73"/>
    <w:rsid w:val="00E41C4B"/>
    <w:rsid w:val="00E422F5"/>
    <w:rsid w:val="00E47683"/>
    <w:rsid w:val="00E5066D"/>
    <w:rsid w:val="00E50916"/>
    <w:rsid w:val="00E517A9"/>
    <w:rsid w:val="00E52B68"/>
    <w:rsid w:val="00E53E39"/>
    <w:rsid w:val="00E541DF"/>
    <w:rsid w:val="00E55D28"/>
    <w:rsid w:val="00E56270"/>
    <w:rsid w:val="00E56572"/>
    <w:rsid w:val="00E57121"/>
    <w:rsid w:val="00E57CFE"/>
    <w:rsid w:val="00E62336"/>
    <w:rsid w:val="00E62AD5"/>
    <w:rsid w:val="00E63624"/>
    <w:rsid w:val="00E640D8"/>
    <w:rsid w:val="00E64BAE"/>
    <w:rsid w:val="00E64F4D"/>
    <w:rsid w:val="00E66F42"/>
    <w:rsid w:val="00E70CFE"/>
    <w:rsid w:val="00E72B41"/>
    <w:rsid w:val="00E7307C"/>
    <w:rsid w:val="00E74F41"/>
    <w:rsid w:val="00E76270"/>
    <w:rsid w:val="00E76C77"/>
    <w:rsid w:val="00E76EF5"/>
    <w:rsid w:val="00E778CE"/>
    <w:rsid w:val="00E83F70"/>
    <w:rsid w:val="00E85540"/>
    <w:rsid w:val="00E90812"/>
    <w:rsid w:val="00E95FCF"/>
    <w:rsid w:val="00E9610B"/>
    <w:rsid w:val="00E961F8"/>
    <w:rsid w:val="00EA0884"/>
    <w:rsid w:val="00EA30F5"/>
    <w:rsid w:val="00EA33F1"/>
    <w:rsid w:val="00EA5357"/>
    <w:rsid w:val="00EA760A"/>
    <w:rsid w:val="00EA7EB7"/>
    <w:rsid w:val="00EB33FA"/>
    <w:rsid w:val="00EB50DB"/>
    <w:rsid w:val="00EB7E75"/>
    <w:rsid w:val="00EC1622"/>
    <w:rsid w:val="00EC17A6"/>
    <w:rsid w:val="00EC197D"/>
    <w:rsid w:val="00EC2AFD"/>
    <w:rsid w:val="00ED3B02"/>
    <w:rsid w:val="00ED4098"/>
    <w:rsid w:val="00ED4736"/>
    <w:rsid w:val="00ED606A"/>
    <w:rsid w:val="00ED63A7"/>
    <w:rsid w:val="00ED68FA"/>
    <w:rsid w:val="00ED6C84"/>
    <w:rsid w:val="00ED6FA0"/>
    <w:rsid w:val="00EE0375"/>
    <w:rsid w:val="00EE07F7"/>
    <w:rsid w:val="00EE10E7"/>
    <w:rsid w:val="00EE4401"/>
    <w:rsid w:val="00EE53E3"/>
    <w:rsid w:val="00EE7203"/>
    <w:rsid w:val="00EE7363"/>
    <w:rsid w:val="00EF30AA"/>
    <w:rsid w:val="00EF3F21"/>
    <w:rsid w:val="00EF40FE"/>
    <w:rsid w:val="00EF6112"/>
    <w:rsid w:val="00EF6987"/>
    <w:rsid w:val="00F02212"/>
    <w:rsid w:val="00F03B9E"/>
    <w:rsid w:val="00F03C10"/>
    <w:rsid w:val="00F03E95"/>
    <w:rsid w:val="00F04B69"/>
    <w:rsid w:val="00F053F6"/>
    <w:rsid w:val="00F0611E"/>
    <w:rsid w:val="00F10D2F"/>
    <w:rsid w:val="00F1400B"/>
    <w:rsid w:val="00F14CE9"/>
    <w:rsid w:val="00F15BB5"/>
    <w:rsid w:val="00F1640B"/>
    <w:rsid w:val="00F1723B"/>
    <w:rsid w:val="00F21617"/>
    <w:rsid w:val="00F22674"/>
    <w:rsid w:val="00F22A4A"/>
    <w:rsid w:val="00F236A4"/>
    <w:rsid w:val="00F24290"/>
    <w:rsid w:val="00F245EB"/>
    <w:rsid w:val="00F25202"/>
    <w:rsid w:val="00F27A67"/>
    <w:rsid w:val="00F31A55"/>
    <w:rsid w:val="00F32511"/>
    <w:rsid w:val="00F332E3"/>
    <w:rsid w:val="00F34F14"/>
    <w:rsid w:val="00F371A8"/>
    <w:rsid w:val="00F37F0F"/>
    <w:rsid w:val="00F430CD"/>
    <w:rsid w:val="00F4420C"/>
    <w:rsid w:val="00F46649"/>
    <w:rsid w:val="00F5407D"/>
    <w:rsid w:val="00F54C2E"/>
    <w:rsid w:val="00F5536F"/>
    <w:rsid w:val="00F570B0"/>
    <w:rsid w:val="00F575D5"/>
    <w:rsid w:val="00F57799"/>
    <w:rsid w:val="00F6615B"/>
    <w:rsid w:val="00F72B8D"/>
    <w:rsid w:val="00F72C2C"/>
    <w:rsid w:val="00F737A8"/>
    <w:rsid w:val="00F75A02"/>
    <w:rsid w:val="00F75BF5"/>
    <w:rsid w:val="00F77BD3"/>
    <w:rsid w:val="00F8018F"/>
    <w:rsid w:val="00F8143A"/>
    <w:rsid w:val="00F8214C"/>
    <w:rsid w:val="00F82275"/>
    <w:rsid w:val="00F8274B"/>
    <w:rsid w:val="00F878BE"/>
    <w:rsid w:val="00F90DAC"/>
    <w:rsid w:val="00F91351"/>
    <w:rsid w:val="00F91EF4"/>
    <w:rsid w:val="00F92CA8"/>
    <w:rsid w:val="00F95430"/>
    <w:rsid w:val="00F95433"/>
    <w:rsid w:val="00F9561A"/>
    <w:rsid w:val="00FA197C"/>
    <w:rsid w:val="00FA32FF"/>
    <w:rsid w:val="00FA33D0"/>
    <w:rsid w:val="00FA3D93"/>
    <w:rsid w:val="00FA447B"/>
    <w:rsid w:val="00FA64F2"/>
    <w:rsid w:val="00FA693A"/>
    <w:rsid w:val="00FA75DD"/>
    <w:rsid w:val="00FA76DE"/>
    <w:rsid w:val="00FB1AF5"/>
    <w:rsid w:val="00FB39A1"/>
    <w:rsid w:val="00FB3D51"/>
    <w:rsid w:val="00FB55CE"/>
    <w:rsid w:val="00FB6CA6"/>
    <w:rsid w:val="00FB771D"/>
    <w:rsid w:val="00FC003A"/>
    <w:rsid w:val="00FC3488"/>
    <w:rsid w:val="00FC4397"/>
    <w:rsid w:val="00FC4D14"/>
    <w:rsid w:val="00FC7833"/>
    <w:rsid w:val="00FD0421"/>
    <w:rsid w:val="00FD1F59"/>
    <w:rsid w:val="00FD2C42"/>
    <w:rsid w:val="00FD46C3"/>
    <w:rsid w:val="00FD5663"/>
    <w:rsid w:val="00FD78CA"/>
    <w:rsid w:val="00FE121A"/>
    <w:rsid w:val="00FE2786"/>
    <w:rsid w:val="00FE2A98"/>
    <w:rsid w:val="00FF1F3B"/>
    <w:rsid w:val="00FF208C"/>
    <w:rsid w:val="00FF3D77"/>
    <w:rsid w:val="00FF437D"/>
    <w:rsid w:val="00FF5914"/>
    <w:rsid w:val="00FF66D0"/>
    <w:rsid w:val="00FF6E3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  <w:style w:type="character" w:customStyle="1" w:styleId="b-articleitem">
    <w:name w:val="b-article__item"/>
    <w:basedOn w:val="a0"/>
    <w:rsid w:val="00DA7026"/>
  </w:style>
  <w:style w:type="character" w:customStyle="1" w:styleId="b-articletagstitle">
    <w:name w:val="b-article__tags__title"/>
    <w:basedOn w:val="a0"/>
    <w:rsid w:val="00DA7026"/>
  </w:style>
  <w:style w:type="character" w:customStyle="1" w:styleId="59">
    <w:name w:val="Дата59"/>
    <w:basedOn w:val="a0"/>
    <w:rsid w:val="00FA197C"/>
  </w:style>
  <w:style w:type="character" w:customStyle="1" w:styleId="60">
    <w:name w:val="Дата60"/>
    <w:basedOn w:val="a0"/>
    <w:rsid w:val="006C2340"/>
  </w:style>
  <w:style w:type="character" w:customStyle="1" w:styleId="61">
    <w:name w:val="Дата61"/>
    <w:basedOn w:val="a0"/>
    <w:rsid w:val="00C051B6"/>
  </w:style>
  <w:style w:type="character" w:customStyle="1" w:styleId="62">
    <w:name w:val="Дата62"/>
    <w:basedOn w:val="a0"/>
    <w:rsid w:val="00AF2905"/>
  </w:style>
  <w:style w:type="character" w:customStyle="1" w:styleId="news-datetime">
    <w:name w:val="news-datetime"/>
    <w:basedOn w:val="a0"/>
    <w:rsid w:val="001E2FAD"/>
  </w:style>
  <w:style w:type="character" w:customStyle="1" w:styleId="63">
    <w:name w:val="Дата63"/>
    <w:basedOn w:val="a0"/>
    <w:rsid w:val="00EA760A"/>
  </w:style>
  <w:style w:type="character" w:customStyle="1" w:styleId="count-box">
    <w:name w:val="count-box"/>
    <w:basedOn w:val="a0"/>
    <w:rsid w:val="005A5A08"/>
  </w:style>
  <w:style w:type="paragraph" w:styleId="a9">
    <w:name w:val="header"/>
    <w:basedOn w:val="a"/>
    <w:link w:val="aa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FF2"/>
  </w:style>
  <w:style w:type="paragraph" w:styleId="ab">
    <w:name w:val="footer"/>
    <w:basedOn w:val="a"/>
    <w:link w:val="ac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FF2"/>
  </w:style>
  <w:style w:type="paragraph" w:customStyle="1" w:styleId="211">
    <w:name w:val="Подзаголовок21"/>
    <w:basedOn w:val="a"/>
    <w:rsid w:val="009E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24viewcount">
    <w:name w:val="r24viewcount"/>
    <w:basedOn w:val="a0"/>
    <w:rsid w:val="0006739A"/>
  </w:style>
  <w:style w:type="character" w:customStyle="1" w:styleId="64">
    <w:name w:val="Дата64"/>
    <w:basedOn w:val="a0"/>
    <w:rsid w:val="004C26A6"/>
  </w:style>
  <w:style w:type="character" w:customStyle="1" w:styleId="65">
    <w:name w:val="Дата65"/>
    <w:basedOn w:val="a0"/>
    <w:rsid w:val="00EA5357"/>
  </w:style>
  <w:style w:type="paragraph" w:customStyle="1" w:styleId="nbdata1">
    <w:name w:val="nb_data1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6">
    <w:name w:val="Дата66"/>
    <w:basedOn w:val="a0"/>
    <w:rsid w:val="00615318"/>
  </w:style>
  <w:style w:type="paragraph" w:customStyle="1" w:styleId="ql-align-center">
    <w:name w:val="ql-align-center"/>
    <w:basedOn w:val="a"/>
    <w:rsid w:val="00C7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7">
    <w:name w:val="Дата67"/>
    <w:basedOn w:val="a0"/>
    <w:rsid w:val="00991B5B"/>
  </w:style>
  <w:style w:type="character" w:customStyle="1" w:styleId="68">
    <w:name w:val="Дата68"/>
    <w:basedOn w:val="a0"/>
    <w:rsid w:val="00636BBE"/>
  </w:style>
  <w:style w:type="character" w:customStyle="1" w:styleId="69">
    <w:name w:val="Дата69"/>
    <w:basedOn w:val="a0"/>
    <w:rsid w:val="00B803BF"/>
  </w:style>
  <w:style w:type="character" w:customStyle="1" w:styleId="70">
    <w:name w:val="Дата70"/>
    <w:basedOn w:val="a0"/>
    <w:rsid w:val="00137D57"/>
  </w:style>
  <w:style w:type="character" w:customStyle="1" w:styleId="71">
    <w:name w:val="Дата71"/>
    <w:basedOn w:val="a0"/>
    <w:rsid w:val="009F2CA0"/>
  </w:style>
  <w:style w:type="character" w:customStyle="1" w:styleId="72">
    <w:name w:val="Дата72"/>
    <w:basedOn w:val="a0"/>
    <w:rsid w:val="00D659BA"/>
  </w:style>
  <w:style w:type="character" w:customStyle="1" w:styleId="73">
    <w:name w:val="Дата73"/>
    <w:basedOn w:val="a0"/>
    <w:rsid w:val="001F35CE"/>
  </w:style>
  <w:style w:type="character" w:customStyle="1" w:styleId="74">
    <w:name w:val="Дата74"/>
    <w:basedOn w:val="a0"/>
    <w:rsid w:val="00772D55"/>
  </w:style>
  <w:style w:type="paragraph" w:customStyle="1" w:styleId="ql-align-justify">
    <w:name w:val="ql-align-justify"/>
    <w:basedOn w:val="a"/>
    <w:rsid w:val="00D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Подзаголовок2"/>
    <w:basedOn w:val="a"/>
    <w:rsid w:val="0058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24viewcount">
    <w:name w:val="n24viewcount"/>
    <w:basedOn w:val="a0"/>
    <w:rsid w:val="00EF3F21"/>
  </w:style>
  <w:style w:type="character" w:customStyle="1" w:styleId="75">
    <w:name w:val="Дата75"/>
    <w:basedOn w:val="a0"/>
    <w:rsid w:val="00543F05"/>
  </w:style>
  <w:style w:type="character" w:customStyle="1" w:styleId="76">
    <w:name w:val="Дата76"/>
    <w:basedOn w:val="a0"/>
    <w:rsid w:val="00BD259B"/>
  </w:style>
  <w:style w:type="character" w:customStyle="1" w:styleId="77">
    <w:name w:val="Дата77"/>
    <w:basedOn w:val="a0"/>
    <w:rsid w:val="00244462"/>
  </w:style>
  <w:style w:type="character" w:customStyle="1" w:styleId="78">
    <w:name w:val="Дата78"/>
    <w:basedOn w:val="a0"/>
    <w:rsid w:val="00DB0E1E"/>
  </w:style>
  <w:style w:type="character" w:customStyle="1" w:styleId="79">
    <w:name w:val="Дата79"/>
    <w:basedOn w:val="a0"/>
    <w:rsid w:val="00BE5FEA"/>
  </w:style>
  <w:style w:type="character" w:customStyle="1" w:styleId="80">
    <w:name w:val="Дата80"/>
    <w:basedOn w:val="a0"/>
    <w:rsid w:val="000F3938"/>
  </w:style>
  <w:style w:type="character" w:customStyle="1" w:styleId="81">
    <w:name w:val="Дата81"/>
    <w:basedOn w:val="a0"/>
    <w:rsid w:val="004D468E"/>
  </w:style>
  <w:style w:type="character" w:customStyle="1" w:styleId="82">
    <w:name w:val="Дата82"/>
    <w:basedOn w:val="a0"/>
    <w:rsid w:val="0035085B"/>
  </w:style>
  <w:style w:type="character" w:customStyle="1" w:styleId="83">
    <w:name w:val="Дата83"/>
    <w:basedOn w:val="a0"/>
    <w:rsid w:val="0071345B"/>
  </w:style>
  <w:style w:type="character" w:customStyle="1" w:styleId="84">
    <w:name w:val="Дата84"/>
    <w:basedOn w:val="a0"/>
    <w:rsid w:val="005D5D75"/>
  </w:style>
  <w:style w:type="character" w:customStyle="1" w:styleId="85">
    <w:name w:val="Дата85"/>
    <w:basedOn w:val="a0"/>
    <w:rsid w:val="00B96D4B"/>
  </w:style>
  <w:style w:type="character" w:customStyle="1" w:styleId="86">
    <w:name w:val="Дата86"/>
    <w:basedOn w:val="a0"/>
    <w:rsid w:val="00D11490"/>
  </w:style>
  <w:style w:type="character" w:customStyle="1" w:styleId="87">
    <w:name w:val="Дата87"/>
    <w:basedOn w:val="a0"/>
    <w:rsid w:val="00C8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95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94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22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single" w:sz="6" w:space="31" w:color="F0F0F0"/>
            <w:right w:val="none" w:sz="0" w:space="0" w:color="auto"/>
          </w:divBdr>
          <w:divsChild>
            <w:div w:id="1114904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23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47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3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49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212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853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16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02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32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0E0E0"/>
                    <w:right w:val="none" w:sz="0" w:space="0" w:color="auto"/>
                  </w:divBdr>
                  <w:divsChild>
                    <w:div w:id="1210386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7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8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center.ru/news/v-tatarstane-vodnym-transportom-perevezeno-482-tys-passazhirov/?utm_source=yxnews&amp;utm_medium=desktop&amp;utm_referrer=https%3A%2F%2Fyandex.ru%2F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1327</cp:revision>
  <dcterms:created xsi:type="dcterms:W3CDTF">2019-10-09T13:54:00Z</dcterms:created>
  <dcterms:modified xsi:type="dcterms:W3CDTF">2020-07-08T07:50:00Z</dcterms:modified>
</cp:coreProperties>
</file>