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D0" w:rsidRDefault="008421D0" w:rsidP="008421D0">
      <w:pPr>
        <w:numPr>
          <w:ilvl w:val="0"/>
          <w:numId w:val="18"/>
        </w:numPr>
        <w:shd w:val="clear" w:color="auto" w:fill="FFFFFF"/>
        <w:spacing w:after="0" w:line="0" w:lineRule="auto"/>
        <w:ind w:left="0"/>
        <w:rPr>
          <w:rFonts w:ascii="Arial" w:hAnsi="Arial" w:cs="Arial"/>
          <w:color w:val="999999"/>
          <w:sz w:val="2"/>
          <w:szCs w:val="2"/>
        </w:rPr>
      </w:pPr>
      <w:r>
        <w:rPr>
          <w:rFonts w:ascii="Arial" w:hAnsi="Arial" w:cs="Arial"/>
          <w:color w:val="999999"/>
          <w:sz w:val="21"/>
          <w:szCs w:val="21"/>
        </w:rPr>
        <w:t>Новости России</w:t>
      </w:r>
    </w:p>
    <w:p w:rsidR="008421D0" w:rsidRDefault="008421D0" w:rsidP="008421D0">
      <w:pPr>
        <w:shd w:val="clear" w:color="auto" w:fill="FFFFFF"/>
        <w:spacing w:line="0" w:lineRule="auto"/>
        <w:ind w:left="-113" w:right="-113"/>
        <w:rPr>
          <w:rFonts w:ascii="Arial" w:hAnsi="Arial" w:cs="Arial"/>
          <w:color w:val="999999"/>
          <w:sz w:val="2"/>
          <w:szCs w:val="2"/>
        </w:rPr>
      </w:pPr>
      <w:r>
        <w:rPr>
          <w:rFonts w:ascii="Arial" w:hAnsi="Arial" w:cs="Arial"/>
          <w:color w:val="999999"/>
          <w:sz w:val="2"/>
          <w:szCs w:val="2"/>
        </w:rPr>
        <w:t> </w:t>
      </w:r>
    </w:p>
    <w:p w:rsidR="008421D0" w:rsidRDefault="008421D0" w:rsidP="008421D0">
      <w:pPr>
        <w:numPr>
          <w:ilvl w:val="0"/>
          <w:numId w:val="18"/>
        </w:numPr>
        <w:shd w:val="clear" w:color="auto" w:fill="FFFFFF"/>
        <w:spacing w:after="0" w:line="0" w:lineRule="auto"/>
        <w:ind w:left="0"/>
        <w:rPr>
          <w:rFonts w:ascii="Arial" w:hAnsi="Arial" w:cs="Arial"/>
          <w:color w:val="999999"/>
          <w:sz w:val="2"/>
          <w:szCs w:val="2"/>
        </w:rPr>
      </w:pPr>
      <w:hyperlink r:id="rId7" w:tgtFrame="_blank" w:history="1">
        <w:r>
          <w:rPr>
            <w:rStyle w:val="a3"/>
            <w:rFonts w:ascii="Arial" w:hAnsi="Arial" w:cs="Arial"/>
            <w:sz w:val="21"/>
            <w:szCs w:val="21"/>
            <w:u w:val="none"/>
          </w:rPr>
          <w:t>МК</w:t>
        </w:r>
      </w:hyperlink>
    </w:p>
    <w:p w:rsidR="008421D0" w:rsidRPr="008421D0" w:rsidRDefault="008421D0" w:rsidP="008421D0">
      <w:pPr>
        <w:shd w:val="clear" w:color="auto" w:fill="FFFFFF"/>
        <w:spacing w:line="0" w:lineRule="auto"/>
        <w:ind w:left="-113" w:right="-113"/>
        <w:rPr>
          <w:rFonts w:ascii="Arial" w:hAnsi="Arial" w:cs="Arial"/>
          <w:b/>
          <w:color w:val="999999"/>
          <w:sz w:val="2"/>
          <w:szCs w:val="2"/>
        </w:rPr>
      </w:pPr>
      <w:bookmarkStart w:id="0" w:name="_GoBack"/>
      <w:r w:rsidRPr="008421D0">
        <w:rPr>
          <w:rFonts w:ascii="Arial" w:hAnsi="Arial" w:cs="Arial"/>
          <w:b/>
          <w:color w:val="999999"/>
          <w:sz w:val="2"/>
          <w:szCs w:val="2"/>
        </w:rPr>
        <w:t> </w:t>
      </w:r>
    </w:p>
    <w:p w:rsidR="008421D0" w:rsidRPr="008421D0" w:rsidRDefault="008421D0" w:rsidP="008421D0">
      <w:pPr>
        <w:numPr>
          <w:ilvl w:val="0"/>
          <w:numId w:val="18"/>
        </w:numPr>
        <w:shd w:val="clear" w:color="auto" w:fill="FFFFFF"/>
        <w:spacing w:after="0" w:line="0" w:lineRule="auto"/>
        <w:ind w:left="0"/>
        <w:rPr>
          <w:rFonts w:ascii="Arial" w:hAnsi="Arial" w:cs="Arial"/>
          <w:b/>
          <w:color w:val="999999"/>
          <w:sz w:val="2"/>
          <w:szCs w:val="2"/>
        </w:rPr>
      </w:pPr>
      <w:r w:rsidRPr="008421D0">
        <w:rPr>
          <w:rFonts w:ascii="Arial" w:hAnsi="Arial" w:cs="Arial"/>
          <w:b/>
          <w:color w:val="999999"/>
          <w:sz w:val="21"/>
          <w:szCs w:val="21"/>
        </w:rPr>
        <w:t>08.07.2020</w:t>
      </w:r>
    </w:p>
    <w:p w:rsidR="008421D0" w:rsidRPr="008421D0" w:rsidRDefault="008421D0" w:rsidP="008421D0">
      <w:pPr>
        <w:spacing w:after="0" w:line="240" w:lineRule="auto"/>
        <w:rPr>
          <w:b/>
          <w:sz w:val="24"/>
          <w:szCs w:val="24"/>
        </w:rPr>
      </w:pPr>
      <w:r w:rsidRPr="008421D0">
        <w:rPr>
          <w:b/>
          <w:sz w:val="24"/>
          <w:szCs w:val="24"/>
        </w:rPr>
        <w:t>Беларуский портал n1.by</w:t>
      </w:r>
    </w:p>
    <w:p w:rsidR="008421D0" w:rsidRPr="008421D0" w:rsidRDefault="008421D0" w:rsidP="008421D0">
      <w:pPr>
        <w:spacing w:after="0" w:line="240" w:lineRule="auto"/>
        <w:rPr>
          <w:b/>
          <w:sz w:val="24"/>
          <w:szCs w:val="24"/>
        </w:rPr>
      </w:pPr>
      <w:r w:rsidRPr="008421D0">
        <w:rPr>
          <w:b/>
          <w:sz w:val="24"/>
          <w:szCs w:val="24"/>
        </w:rPr>
        <w:t>В Татарстане водным транспортом воспользовались 48 тыс. пассажиров</w:t>
      </w:r>
    </w:p>
    <w:bookmarkEnd w:id="0"/>
    <w:p w:rsidR="008421D0" w:rsidRPr="008421D0" w:rsidRDefault="008421D0" w:rsidP="008421D0">
      <w:pPr>
        <w:spacing w:after="0" w:line="240" w:lineRule="auto"/>
        <w:rPr>
          <w:sz w:val="24"/>
          <w:szCs w:val="24"/>
        </w:rPr>
      </w:pPr>
      <w:r w:rsidRPr="008421D0">
        <w:rPr>
          <w:sz w:val="24"/>
          <w:szCs w:val="24"/>
        </w:rPr>
        <w:t>08.07.2020</w:t>
      </w:r>
    </w:p>
    <w:p w:rsidR="008421D0" w:rsidRPr="008421D0" w:rsidRDefault="008421D0" w:rsidP="008421D0">
      <w:pPr>
        <w:spacing w:after="0" w:line="240" w:lineRule="auto"/>
        <w:rPr>
          <w:sz w:val="24"/>
          <w:szCs w:val="24"/>
        </w:rPr>
      </w:pPr>
      <w:r w:rsidRPr="008421D0">
        <w:rPr>
          <w:sz w:val="24"/>
          <w:szCs w:val="24"/>
        </w:rPr>
        <w:t>В Татарстане с начала навигации, с 1 мая по 30 июня, внутренним вoдным транспортом воспользовалось уже более 48 тыс. пaссажиров, сообщает пресс-служба Миндортранса РТ. В республике на данный момент действует девять социально значимых маршрутов.</w:t>
      </w:r>
    </w:p>
    <w:p w:rsidR="000A4E68" w:rsidRPr="008421D0" w:rsidRDefault="008421D0" w:rsidP="008421D0">
      <w:pPr>
        <w:spacing w:after="0" w:line="240" w:lineRule="auto"/>
        <w:rPr>
          <w:sz w:val="24"/>
          <w:szCs w:val="24"/>
        </w:rPr>
      </w:pPr>
      <w:r w:rsidRPr="008421D0">
        <w:rPr>
          <w:sz w:val="24"/>
          <w:szCs w:val="24"/>
        </w:rPr>
        <w:t>На туристических круизных cудах с 22 по 30 июня Татарстан посетили 2382 человека, в речных пoртах останавливались 23 теплохода, в том числе в Казани — 12 теплоходов с общим количеством 1099 туристoв. Болгар посетило 590 пaссажиров, Тетюши — 316 человек, в Чистополе побывали 119 человек, а в Елaбуге — 258 пассажиров. На остров-град Cвияжск круизные суда начали захoдить с 1 июля.</w:t>
      </w:r>
    </w:p>
    <w:p w:rsidR="008421D0" w:rsidRPr="008421D0" w:rsidRDefault="008421D0" w:rsidP="008421D0">
      <w:pPr>
        <w:spacing w:after="0" w:line="240" w:lineRule="auto"/>
      </w:pPr>
      <w:hyperlink r:id="rId8" w:history="1">
        <w:r w:rsidRPr="008421D0">
          <w:rPr>
            <w:rStyle w:val="a3"/>
            <w:sz w:val="24"/>
            <w:szCs w:val="24"/>
          </w:rPr>
          <w:t>https://n1.by/news/1079000-v-tatarstane-vodnym-transportom-vospolzovalis-48-tys-passajirov</w:t>
        </w:r>
      </w:hyperlink>
      <w:r>
        <w:t xml:space="preserve"> </w:t>
      </w:r>
    </w:p>
    <w:sectPr w:rsidR="008421D0" w:rsidRPr="008421D0" w:rsidSect="008421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46" w:rsidRDefault="00977B46" w:rsidP="00E30FF2">
      <w:pPr>
        <w:spacing w:after="0" w:line="240" w:lineRule="auto"/>
      </w:pPr>
      <w:r>
        <w:separator/>
      </w:r>
    </w:p>
  </w:endnote>
  <w:endnote w:type="continuationSeparator" w:id="0">
    <w:p w:rsidR="00977B46" w:rsidRDefault="00977B46" w:rsidP="00E3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46" w:rsidRDefault="00977B46" w:rsidP="00E30FF2">
      <w:pPr>
        <w:spacing w:after="0" w:line="240" w:lineRule="auto"/>
      </w:pPr>
      <w:r>
        <w:separator/>
      </w:r>
    </w:p>
  </w:footnote>
  <w:footnote w:type="continuationSeparator" w:id="0">
    <w:p w:rsidR="00977B46" w:rsidRDefault="00977B46" w:rsidP="00E3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2CA8"/>
    <w:multiLevelType w:val="multilevel"/>
    <w:tmpl w:val="A8A4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C44F4"/>
    <w:multiLevelType w:val="multilevel"/>
    <w:tmpl w:val="F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924BD"/>
    <w:multiLevelType w:val="multilevel"/>
    <w:tmpl w:val="267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05FBF"/>
    <w:multiLevelType w:val="multilevel"/>
    <w:tmpl w:val="F7B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1430B"/>
    <w:multiLevelType w:val="multilevel"/>
    <w:tmpl w:val="974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81302"/>
    <w:multiLevelType w:val="multilevel"/>
    <w:tmpl w:val="CED2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F7872"/>
    <w:multiLevelType w:val="multilevel"/>
    <w:tmpl w:val="EBE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AD0"/>
    <w:multiLevelType w:val="multilevel"/>
    <w:tmpl w:val="BE6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92CE6"/>
    <w:multiLevelType w:val="multilevel"/>
    <w:tmpl w:val="725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9566A"/>
    <w:multiLevelType w:val="multilevel"/>
    <w:tmpl w:val="B36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E17C59"/>
    <w:multiLevelType w:val="multilevel"/>
    <w:tmpl w:val="6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3421CC"/>
    <w:multiLevelType w:val="multilevel"/>
    <w:tmpl w:val="755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262AB"/>
    <w:multiLevelType w:val="multilevel"/>
    <w:tmpl w:val="FC4A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13"/>
  </w:num>
  <w:num w:numId="6">
    <w:abstractNumId w:val="2"/>
  </w:num>
  <w:num w:numId="7">
    <w:abstractNumId w:val="5"/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</w:num>
  <w:num w:numId="10">
    <w:abstractNumId w:val="3"/>
  </w:num>
  <w:num w:numId="11">
    <w:abstractNumId w:val="9"/>
  </w:num>
  <w:num w:numId="12">
    <w:abstractNumId w:val="15"/>
  </w:num>
  <w:num w:numId="13">
    <w:abstractNumId w:val="16"/>
  </w:num>
  <w:num w:numId="14">
    <w:abstractNumId w:val="7"/>
  </w:num>
  <w:num w:numId="15">
    <w:abstractNumId w:val="11"/>
  </w:num>
  <w:num w:numId="16">
    <w:abstractNumId w:val="10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02709"/>
    <w:rsid w:val="00011381"/>
    <w:rsid w:val="00011493"/>
    <w:rsid w:val="00012807"/>
    <w:rsid w:val="00012DEC"/>
    <w:rsid w:val="000130AC"/>
    <w:rsid w:val="000163D2"/>
    <w:rsid w:val="000168BB"/>
    <w:rsid w:val="00020743"/>
    <w:rsid w:val="0002505D"/>
    <w:rsid w:val="000265E2"/>
    <w:rsid w:val="0002757B"/>
    <w:rsid w:val="00030C23"/>
    <w:rsid w:val="000317C0"/>
    <w:rsid w:val="00031855"/>
    <w:rsid w:val="00033FE3"/>
    <w:rsid w:val="00034E88"/>
    <w:rsid w:val="00036EE4"/>
    <w:rsid w:val="00037559"/>
    <w:rsid w:val="00037892"/>
    <w:rsid w:val="00040D70"/>
    <w:rsid w:val="00040E04"/>
    <w:rsid w:val="00041B66"/>
    <w:rsid w:val="000424DE"/>
    <w:rsid w:val="000457C2"/>
    <w:rsid w:val="00045DF9"/>
    <w:rsid w:val="00047798"/>
    <w:rsid w:val="000506B1"/>
    <w:rsid w:val="00050889"/>
    <w:rsid w:val="00052FD6"/>
    <w:rsid w:val="00055366"/>
    <w:rsid w:val="000562A9"/>
    <w:rsid w:val="00057EDC"/>
    <w:rsid w:val="00060441"/>
    <w:rsid w:val="000613D5"/>
    <w:rsid w:val="00062F07"/>
    <w:rsid w:val="00064032"/>
    <w:rsid w:val="00065D5B"/>
    <w:rsid w:val="00066160"/>
    <w:rsid w:val="00066250"/>
    <w:rsid w:val="0006739A"/>
    <w:rsid w:val="0007071E"/>
    <w:rsid w:val="00071681"/>
    <w:rsid w:val="000717B6"/>
    <w:rsid w:val="0007226A"/>
    <w:rsid w:val="00072D73"/>
    <w:rsid w:val="00074054"/>
    <w:rsid w:val="00074CA8"/>
    <w:rsid w:val="000771FE"/>
    <w:rsid w:val="00081978"/>
    <w:rsid w:val="0008519B"/>
    <w:rsid w:val="0008610E"/>
    <w:rsid w:val="000866A0"/>
    <w:rsid w:val="00086E61"/>
    <w:rsid w:val="00086E74"/>
    <w:rsid w:val="0009198F"/>
    <w:rsid w:val="00092917"/>
    <w:rsid w:val="00092AA2"/>
    <w:rsid w:val="000934CE"/>
    <w:rsid w:val="0009480E"/>
    <w:rsid w:val="00094FDB"/>
    <w:rsid w:val="000966C3"/>
    <w:rsid w:val="00096759"/>
    <w:rsid w:val="00097C15"/>
    <w:rsid w:val="000A1422"/>
    <w:rsid w:val="000A2E6E"/>
    <w:rsid w:val="000A4E68"/>
    <w:rsid w:val="000A59CB"/>
    <w:rsid w:val="000A7563"/>
    <w:rsid w:val="000A7E08"/>
    <w:rsid w:val="000A7FFA"/>
    <w:rsid w:val="000B0525"/>
    <w:rsid w:val="000B0534"/>
    <w:rsid w:val="000B1AE7"/>
    <w:rsid w:val="000B1C7A"/>
    <w:rsid w:val="000B3533"/>
    <w:rsid w:val="000B3E9B"/>
    <w:rsid w:val="000B41B9"/>
    <w:rsid w:val="000B4A4F"/>
    <w:rsid w:val="000B62CA"/>
    <w:rsid w:val="000B695E"/>
    <w:rsid w:val="000B738D"/>
    <w:rsid w:val="000C2E27"/>
    <w:rsid w:val="000C5110"/>
    <w:rsid w:val="000C6D04"/>
    <w:rsid w:val="000D0731"/>
    <w:rsid w:val="000D0E87"/>
    <w:rsid w:val="000D2515"/>
    <w:rsid w:val="000D292C"/>
    <w:rsid w:val="000D31C2"/>
    <w:rsid w:val="000D4E37"/>
    <w:rsid w:val="000D5FA4"/>
    <w:rsid w:val="000E077F"/>
    <w:rsid w:val="000E0D27"/>
    <w:rsid w:val="000E392B"/>
    <w:rsid w:val="000E4DE0"/>
    <w:rsid w:val="000E4EBC"/>
    <w:rsid w:val="000E56EF"/>
    <w:rsid w:val="000E5A09"/>
    <w:rsid w:val="000E6A6A"/>
    <w:rsid w:val="000E7A08"/>
    <w:rsid w:val="000F1C12"/>
    <w:rsid w:val="000F1E95"/>
    <w:rsid w:val="000F2456"/>
    <w:rsid w:val="000F3742"/>
    <w:rsid w:val="000F37C4"/>
    <w:rsid w:val="000F3938"/>
    <w:rsid w:val="000F4178"/>
    <w:rsid w:val="000F531C"/>
    <w:rsid w:val="000F579D"/>
    <w:rsid w:val="000F5C51"/>
    <w:rsid w:val="000F5F71"/>
    <w:rsid w:val="000F64F8"/>
    <w:rsid w:val="000F6727"/>
    <w:rsid w:val="000F743E"/>
    <w:rsid w:val="000F76DA"/>
    <w:rsid w:val="00102391"/>
    <w:rsid w:val="001029E4"/>
    <w:rsid w:val="0010329B"/>
    <w:rsid w:val="00103836"/>
    <w:rsid w:val="001038CE"/>
    <w:rsid w:val="00104FD3"/>
    <w:rsid w:val="00105C6B"/>
    <w:rsid w:val="00107785"/>
    <w:rsid w:val="00113AA2"/>
    <w:rsid w:val="001140FF"/>
    <w:rsid w:val="00114D95"/>
    <w:rsid w:val="001201EA"/>
    <w:rsid w:val="001218DE"/>
    <w:rsid w:val="00125F2F"/>
    <w:rsid w:val="00126FBF"/>
    <w:rsid w:val="00127C0A"/>
    <w:rsid w:val="0013110F"/>
    <w:rsid w:val="00134407"/>
    <w:rsid w:val="00134949"/>
    <w:rsid w:val="0013568C"/>
    <w:rsid w:val="00135905"/>
    <w:rsid w:val="00135CCE"/>
    <w:rsid w:val="001363C1"/>
    <w:rsid w:val="00136491"/>
    <w:rsid w:val="00137D57"/>
    <w:rsid w:val="001404DD"/>
    <w:rsid w:val="00142AEF"/>
    <w:rsid w:val="00143576"/>
    <w:rsid w:val="00143E27"/>
    <w:rsid w:val="0014475E"/>
    <w:rsid w:val="001465A8"/>
    <w:rsid w:val="00147211"/>
    <w:rsid w:val="00147802"/>
    <w:rsid w:val="00147E43"/>
    <w:rsid w:val="0015162B"/>
    <w:rsid w:val="001556EC"/>
    <w:rsid w:val="00155C2D"/>
    <w:rsid w:val="0015633B"/>
    <w:rsid w:val="00156758"/>
    <w:rsid w:val="001602AC"/>
    <w:rsid w:val="001603A9"/>
    <w:rsid w:val="0016090D"/>
    <w:rsid w:val="001610FA"/>
    <w:rsid w:val="00161767"/>
    <w:rsid w:val="001619F9"/>
    <w:rsid w:val="001627D6"/>
    <w:rsid w:val="00162B79"/>
    <w:rsid w:val="00166206"/>
    <w:rsid w:val="00166BF7"/>
    <w:rsid w:val="00170F7E"/>
    <w:rsid w:val="001733CC"/>
    <w:rsid w:val="0017564A"/>
    <w:rsid w:val="001767EF"/>
    <w:rsid w:val="001810D6"/>
    <w:rsid w:val="00181136"/>
    <w:rsid w:val="0018207D"/>
    <w:rsid w:val="001830A2"/>
    <w:rsid w:val="00183654"/>
    <w:rsid w:val="00183689"/>
    <w:rsid w:val="001842CB"/>
    <w:rsid w:val="0018444B"/>
    <w:rsid w:val="00190D3B"/>
    <w:rsid w:val="00191961"/>
    <w:rsid w:val="00191AA9"/>
    <w:rsid w:val="00192F1B"/>
    <w:rsid w:val="0019401C"/>
    <w:rsid w:val="001975FB"/>
    <w:rsid w:val="0019762B"/>
    <w:rsid w:val="0019772C"/>
    <w:rsid w:val="001A2BF5"/>
    <w:rsid w:val="001A5644"/>
    <w:rsid w:val="001A63E1"/>
    <w:rsid w:val="001A6C33"/>
    <w:rsid w:val="001A7959"/>
    <w:rsid w:val="001A7D90"/>
    <w:rsid w:val="001B4BBD"/>
    <w:rsid w:val="001B4C26"/>
    <w:rsid w:val="001B58EA"/>
    <w:rsid w:val="001B7051"/>
    <w:rsid w:val="001B7A0C"/>
    <w:rsid w:val="001B7B0D"/>
    <w:rsid w:val="001C3515"/>
    <w:rsid w:val="001C4637"/>
    <w:rsid w:val="001C5FCC"/>
    <w:rsid w:val="001C6808"/>
    <w:rsid w:val="001C6A06"/>
    <w:rsid w:val="001D2AD9"/>
    <w:rsid w:val="001D6C1F"/>
    <w:rsid w:val="001E0017"/>
    <w:rsid w:val="001E145A"/>
    <w:rsid w:val="001E15D7"/>
    <w:rsid w:val="001E22AF"/>
    <w:rsid w:val="001E26AC"/>
    <w:rsid w:val="001E2876"/>
    <w:rsid w:val="001E2FAD"/>
    <w:rsid w:val="001E4B07"/>
    <w:rsid w:val="001E4C3A"/>
    <w:rsid w:val="001E7985"/>
    <w:rsid w:val="001E7A76"/>
    <w:rsid w:val="001F35CE"/>
    <w:rsid w:val="001F4685"/>
    <w:rsid w:val="001F5AEA"/>
    <w:rsid w:val="001F6692"/>
    <w:rsid w:val="001F6ACD"/>
    <w:rsid w:val="002010E1"/>
    <w:rsid w:val="00201642"/>
    <w:rsid w:val="00201866"/>
    <w:rsid w:val="002035AE"/>
    <w:rsid w:val="002037EF"/>
    <w:rsid w:val="00203843"/>
    <w:rsid w:val="00204063"/>
    <w:rsid w:val="00204250"/>
    <w:rsid w:val="0020426E"/>
    <w:rsid w:val="002044F1"/>
    <w:rsid w:val="00204BC6"/>
    <w:rsid w:val="00205D8A"/>
    <w:rsid w:val="0020609D"/>
    <w:rsid w:val="002064AB"/>
    <w:rsid w:val="00206E4B"/>
    <w:rsid w:val="00207067"/>
    <w:rsid w:val="00210200"/>
    <w:rsid w:val="00213523"/>
    <w:rsid w:val="00214B62"/>
    <w:rsid w:val="00216806"/>
    <w:rsid w:val="002171B5"/>
    <w:rsid w:val="002175FE"/>
    <w:rsid w:val="002226BD"/>
    <w:rsid w:val="002251FD"/>
    <w:rsid w:val="00230037"/>
    <w:rsid w:val="00230685"/>
    <w:rsid w:val="0023369F"/>
    <w:rsid w:val="00234A76"/>
    <w:rsid w:val="00234D93"/>
    <w:rsid w:val="00235300"/>
    <w:rsid w:val="00237545"/>
    <w:rsid w:val="00237B89"/>
    <w:rsid w:val="00237FC1"/>
    <w:rsid w:val="00240778"/>
    <w:rsid w:val="00240906"/>
    <w:rsid w:val="002410AC"/>
    <w:rsid w:val="00243956"/>
    <w:rsid w:val="00244462"/>
    <w:rsid w:val="00246A7C"/>
    <w:rsid w:val="00246A9F"/>
    <w:rsid w:val="00246B98"/>
    <w:rsid w:val="00246E14"/>
    <w:rsid w:val="00250CC1"/>
    <w:rsid w:val="00251B24"/>
    <w:rsid w:val="0025424C"/>
    <w:rsid w:val="0025600F"/>
    <w:rsid w:val="00256768"/>
    <w:rsid w:val="002647F3"/>
    <w:rsid w:val="00267A50"/>
    <w:rsid w:val="00272A33"/>
    <w:rsid w:val="00274320"/>
    <w:rsid w:val="00274425"/>
    <w:rsid w:val="002749A2"/>
    <w:rsid w:val="00275148"/>
    <w:rsid w:val="002755DC"/>
    <w:rsid w:val="00276332"/>
    <w:rsid w:val="002771BA"/>
    <w:rsid w:val="0028110D"/>
    <w:rsid w:val="00281E13"/>
    <w:rsid w:val="00281FC2"/>
    <w:rsid w:val="0028353A"/>
    <w:rsid w:val="0028380A"/>
    <w:rsid w:val="00283D46"/>
    <w:rsid w:val="002850B6"/>
    <w:rsid w:val="002870D7"/>
    <w:rsid w:val="00287A54"/>
    <w:rsid w:val="00291B7F"/>
    <w:rsid w:val="00293794"/>
    <w:rsid w:val="002956D4"/>
    <w:rsid w:val="00296206"/>
    <w:rsid w:val="002963E1"/>
    <w:rsid w:val="00296A65"/>
    <w:rsid w:val="002A47F7"/>
    <w:rsid w:val="002B0A5A"/>
    <w:rsid w:val="002B165A"/>
    <w:rsid w:val="002B215E"/>
    <w:rsid w:val="002B6479"/>
    <w:rsid w:val="002C1477"/>
    <w:rsid w:val="002C1BFC"/>
    <w:rsid w:val="002C21B3"/>
    <w:rsid w:val="002C268F"/>
    <w:rsid w:val="002C2963"/>
    <w:rsid w:val="002C3162"/>
    <w:rsid w:val="002C3226"/>
    <w:rsid w:val="002C4EC7"/>
    <w:rsid w:val="002C636A"/>
    <w:rsid w:val="002C6A98"/>
    <w:rsid w:val="002D1474"/>
    <w:rsid w:val="002D1BA5"/>
    <w:rsid w:val="002D1CAE"/>
    <w:rsid w:val="002D220A"/>
    <w:rsid w:val="002D2939"/>
    <w:rsid w:val="002D3677"/>
    <w:rsid w:val="002D4DF4"/>
    <w:rsid w:val="002D591B"/>
    <w:rsid w:val="002D62A0"/>
    <w:rsid w:val="002E0851"/>
    <w:rsid w:val="002E2EA2"/>
    <w:rsid w:val="002E33F2"/>
    <w:rsid w:val="002E3E70"/>
    <w:rsid w:val="002E4289"/>
    <w:rsid w:val="002E58A6"/>
    <w:rsid w:val="002E6BF5"/>
    <w:rsid w:val="002F13AC"/>
    <w:rsid w:val="002F3482"/>
    <w:rsid w:val="002F5FB8"/>
    <w:rsid w:val="002F6833"/>
    <w:rsid w:val="002F783B"/>
    <w:rsid w:val="003001E2"/>
    <w:rsid w:val="0030233A"/>
    <w:rsid w:val="00302651"/>
    <w:rsid w:val="00302B2F"/>
    <w:rsid w:val="00303126"/>
    <w:rsid w:val="00306843"/>
    <w:rsid w:val="00307FF9"/>
    <w:rsid w:val="003113AE"/>
    <w:rsid w:val="0031152A"/>
    <w:rsid w:val="00313441"/>
    <w:rsid w:val="00313714"/>
    <w:rsid w:val="00315D5D"/>
    <w:rsid w:val="00320BC2"/>
    <w:rsid w:val="00321F2E"/>
    <w:rsid w:val="00325C11"/>
    <w:rsid w:val="00330384"/>
    <w:rsid w:val="003314C6"/>
    <w:rsid w:val="0033174E"/>
    <w:rsid w:val="00331EE9"/>
    <w:rsid w:val="00332F22"/>
    <w:rsid w:val="00332F89"/>
    <w:rsid w:val="00335D78"/>
    <w:rsid w:val="0033716B"/>
    <w:rsid w:val="00342605"/>
    <w:rsid w:val="00342881"/>
    <w:rsid w:val="00346016"/>
    <w:rsid w:val="0034674C"/>
    <w:rsid w:val="00347182"/>
    <w:rsid w:val="0034721D"/>
    <w:rsid w:val="0035085B"/>
    <w:rsid w:val="0035292C"/>
    <w:rsid w:val="00352F51"/>
    <w:rsid w:val="003548C6"/>
    <w:rsid w:val="003549F7"/>
    <w:rsid w:val="0035552D"/>
    <w:rsid w:val="003557AC"/>
    <w:rsid w:val="0035687D"/>
    <w:rsid w:val="0035703B"/>
    <w:rsid w:val="0036223C"/>
    <w:rsid w:val="00364BB9"/>
    <w:rsid w:val="00364EA3"/>
    <w:rsid w:val="0036645F"/>
    <w:rsid w:val="0037020F"/>
    <w:rsid w:val="003713D3"/>
    <w:rsid w:val="0037155C"/>
    <w:rsid w:val="00371BE1"/>
    <w:rsid w:val="00372256"/>
    <w:rsid w:val="00372368"/>
    <w:rsid w:val="0037477C"/>
    <w:rsid w:val="00375252"/>
    <w:rsid w:val="00375F37"/>
    <w:rsid w:val="00377160"/>
    <w:rsid w:val="0038133C"/>
    <w:rsid w:val="00381E39"/>
    <w:rsid w:val="00382D54"/>
    <w:rsid w:val="003837CA"/>
    <w:rsid w:val="003838DA"/>
    <w:rsid w:val="00384D1F"/>
    <w:rsid w:val="00385503"/>
    <w:rsid w:val="00385A76"/>
    <w:rsid w:val="00385C7A"/>
    <w:rsid w:val="003860D8"/>
    <w:rsid w:val="00391030"/>
    <w:rsid w:val="00392775"/>
    <w:rsid w:val="00395320"/>
    <w:rsid w:val="00396D82"/>
    <w:rsid w:val="00397D67"/>
    <w:rsid w:val="003A0CE6"/>
    <w:rsid w:val="003A17B1"/>
    <w:rsid w:val="003A19A0"/>
    <w:rsid w:val="003A1CCF"/>
    <w:rsid w:val="003A26C5"/>
    <w:rsid w:val="003A2A37"/>
    <w:rsid w:val="003A53B5"/>
    <w:rsid w:val="003A68AC"/>
    <w:rsid w:val="003B24C0"/>
    <w:rsid w:val="003B490E"/>
    <w:rsid w:val="003B4B9A"/>
    <w:rsid w:val="003C05D1"/>
    <w:rsid w:val="003C4C46"/>
    <w:rsid w:val="003D0E3D"/>
    <w:rsid w:val="003D2B43"/>
    <w:rsid w:val="003D4EE7"/>
    <w:rsid w:val="003D5572"/>
    <w:rsid w:val="003D6C9E"/>
    <w:rsid w:val="003E08E7"/>
    <w:rsid w:val="003E0FF3"/>
    <w:rsid w:val="003E2849"/>
    <w:rsid w:val="003E339F"/>
    <w:rsid w:val="003E407A"/>
    <w:rsid w:val="003E5CAA"/>
    <w:rsid w:val="003E629E"/>
    <w:rsid w:val="003E6DC2"/>
    <w:rsid w:val="003F25B9"/>
    <w:rsid w:val="003F301B"/>
    <w:rsid w:val="003F4817"/>
    <w:rsid w:val="003F7B61"/>
    <w:rsid w:val="003F7C16"/>
    <w:rsid w:val="00400149"/>
    <w:rsid w:val="00400499"/>
    <w:rsid w:val="00401414"/>
    <w:rsid w:val="004018F7"/>
    <w:rsid w:val="00403CB9"/>
    <w:rsid w:val="004058F0"/>
    <w:rsid w:val="00406947"/>
    <w:rsid w:val="00406DAD"/>
    <w:rsid w:val="00407419"/>
    <w:rsid w:val="0041076F"/>
    <w:rsid w:val="00410A96"/>
    <w:rsid w:val="004123D6"/>
    <w:rsid w:val="00412A2E"/>
    <w:rsid w:val="00412B71"/>
    <w:rsid w:val="0041370B"/>
    <w:rsid w:val="0041527C"/>
    <w:rsid w:val="00415854"/>
    <w:rsid w:val="00415F58"/>
    <w:rsid w:val="00417798"/>
    <w:rsid w:val="00420411"/>
    <w:rsid w:val="00420FA8"/>
    <w:rsid w:val="004220F1"/>
    <w:rsid w:val="00425522"/>
    <w:rsid w:val="00425667"/>
    <w:rsid w:val="00425E04"/>
    <w:rsid w:val="004276A3"/>
    <w:rsid w:val="00427996"/>
    <w:rsid w:val="0043088B"/>
    <w:rsid w:val="00430E31"/>
    <w:rsid w:val="00431198"/>
    <w:rsid w:val="00431800"/>
    <w:rsid w:val="00433944"/>
    <w:rsid w:val="00434D38"/>
    <w:rsid w:val="00435378"/>
    <w:rsid w:val="00435C0A"/>
    <w:rsid w:val="00436501"/>
    <w:rsid w:val="00436A04"/>
    <w:rsid w:val="00441233"/>
    <w:rsid w:val="00441514"/>
    <w:rsid w:val="00442049"/>
    <w:rsid w:val="00442954"/>
    <w:rsid w:val="00445299"/>
    <w:rsid w:val="00446190"/>
    <w:rsid w:val="00450050"/>
    <w:rsid w:val="00450ACB"/>
    <w:rsid w:val="00451DE0"/>
    <w:rsid w:val="00455436"/>
    <w:rsid w:val="00457177"/>
    <w:rsid w:val="00457237"/>
    <w:rsid w:val="00457E64"/>
    <w:rsid w:val="0046088C"/>
    <w:rsid w:val="00462FF5"/>
    <w:rsid w:val="0046318F"/>
    <w:rsid w:val="0047107C"/>
    <w:rsid w:val="00472D88"/>
    <w:rsid w:val="0047388E"/>
    <w:rsid w:val="00473FA4"/>
    <w:rsid w:val="00474579"/>
    <w:rsid w:val="004745F8"/>
    <w:rsid w:val="004750F7"/>
    <w:rsid w:val="0047666C"/>
    <w:rsid w:val="00477087"/>
    <w:rsid w:val="004809ED"/>
    <w:rsid w:val="00484278"/>
    <w:rsid w:val="0048465D"/>
    <w:rsid w:val="00484983"/>
    <w:rsid w:val="00484DB8"/>
    <w:rsid w:val="00487FE1"/>
    <w:rsid w:val="00490443"/>
    <w:rsid w:val="0049089A"/>
    <w:rsid w:val="004915CC"/>
    <w:rsid w:val="00491C73"/>
    <w:rsid w:val="00494CD3"/>
    <w:rsid w:val="00494E87"/>
    <w:rsid w:val="00495E44"/>
    <w:rsid w:val="004A119F"/>
    <w:rsid w:val="004A12AF"/>
    <w:rsid w:val="004A1890"/>
    <w:rsid w:val="004A3980"/>
    <w:rsid w:val="004A47D3"/>
    <w:rsid w:val="004A5609"/>
    <w:rsid w:val="004A57E0"/>
    <w:rsid w:val="004A65B0"/>
    <w:rsid w:val="004A6F97"/>
    <w:rsid w:val="004B07EF"/>
    <w:rsid w:val="004B09AE"/>
    <w:rsid w:val="004B1555"/>
    <w:rsid w:val="004B3706"/>
    <w:rsid w:val="004B39D2"/>
    <w:rsid w:val="004B4D05"/>
    <w:rsid w:val="004B5270"/>
    <w:rsid w:val="004B597C"/>
    <w:rsid w:val="004B7F22"/>
    <w:rsid w:val="004C092E"/>
    <w:rsid w:val="004C1475"/>
    <w:rsid w:val="004C1FEC"/>
    <w:rsid w:val="004C26A6"/>
    <w:rsid w:val="004C7EF4"/>
    <w:rsid w:val="004D3341"/>
    <w:rsid w:val="004D468E"/>
    <w:rsid w:val="004D4FE4"/>
    <w:rsid w:val="004D5014"/>
    <w:rsid w:val="004D59E6"/>
    <w:rsid w:val="004D6FF3"/>
    <w:rsid w:val="004E090E"/>
    <w:rsid w:val="004E18C5"/>
    <w:rsid w:val="004E1903"/>
    <w:rsid w:val="004E1B3F"/>
    <w:rsid w:val="004E36B9"/>
    <w:rsid w:val="004E597D"/>
    <w:rsid w:val="004F0F98"/>
    <w:rsid w:val="004F2B05"/>
    <w:rsid w:val="004F2BE8"/>
    <w:rsid w:val="004F42F8"/>
    <w:rsid w:val="004F4AA9"/>
    <w:rsid w:val="004F4C97"/>
    <w:rsid w:val="005004AD"/>
    <w:rsid w:val="0050052C"/>
    <w:rsid w:val="0050338F"/>
    <w:rsid w:val="0050388A"/>
    <w:rsid w:val="00504F2E"/>
    <w:rsid w:val="00506A89"/>
    <w:rsid w:val="00507B04"/>
    <w:rsid w:val="0051027A"/>
    <w:rsid w:val="00510BDC"/>
    <w:rsid w:val="00510F2C"/>
    <w:rsid w:val="005113EE"/>
    <w:rsid w:val="00511587"/>
    <w:rsid w:val="005119FB"/>
    <w:rsid w:val="005157B3"/>
    <w:rsid w:val="00515CA6"/>
    <w:rsid w:val="0052198E"/>
    <w:rsid w:val="00521F92"/>
    <w:rsid w:val="005233EB"/>
    <w:rsid w:val="00526A14"/>
    <w:rsid w:val="0052784C"/>
    <w:rsid w:val="00530DCA"/>
    <w:rsid w:val="00531511"/>
    <w:rsid w:val="00533315"/>
    <w:rsid w:val="00533D98"/>
    <w:rsid w:val="005340C1"/>
    <w:rsid w:val="00534312"/>
    <w:rsid w:val="00535243"/>
    <w:rsid w:val="00535FB6"/>
    <w:rsid w:val="0053718C"/>
    <w:rsid w:val="00537D4F"/>
    <w:rsid w:val="00540640"/>
    <w:rsid w:val="00540B7D"/>
    <w:rsid w:val="005412AC"/>
    <w:rsid w:val="00542920"/>
    <w:rsid w:val="0054335E"/>
    <w:rsid w:val="00543F05"/>
    <w:rsid w:val="00543FC1"/>
    <w:rsid w:val="0054550A"/>
    <w:rsid w:val="005458B2"/>
    <w:rsid w:val="00546C00"/>
    <w:rsid w:val="00551CBA"/>
    <w:rsid w:val="00554920"/>
    <w:rsid w:val="005572C6"/>
    <w:rsid w:val="00560697"/>
    <w:rsid w:val="005614EE"/>
    <w:rsid w:val="005627D8"/>
    <w:rsid w:val="0056330C"/>
    <w:rsid w:val="0056343B"/>
    <w:rsid w:val="0056410A"/>
    <w:rsid w:val="00572D35"/>
    <w:rsid w:val="00580518"/>
    <w:rsid w:val="005815EE"/>
    <w:rsid w:val="00581D25"/>
    <w:rsid w:val="005841DF"/>
    <w:rsid w:val="0058420C"/>
    <w:rsid w:val="005851AD"/>
    <w:rsid w:val="005854D7"/>
    <w:rsid w:val="00585886"/>
    <w:rsid w:val="00585C11"/>
    <w:rsid w:val="00585E1B"/>
    <w:rsid w:val="0059068C"/>
    <w:rsid w:val="00590EAE"/>
    <w:rsid w:val="00590F2F"/>
    <w:rsid w:val="00590FE8"/>
    <w:rsid w:val="00592E55"/>
    <w:rsid w:val="0059378E"/>
    <w:rsid w:val="00594669"/>
    <w:rsid w:val="0059471E"/>
    <w:rsid w:val="00594945"/>
    <w:rsid w:val="00594DD4"/>
    <w:rsid w:val="005960A4"/>
    <w:rsid w:val="005A2A0A"/>
    <w:rsid w:val="005A2C8A"/>
    <w:rsid w:val="005A3031"/>
    <w:rsid w:val="005A4767"/>
    <w:rsid w:val="005A480E"/>
    <w:rsid w:val="005A5A08"/>
    <w:rsid w:val="005A5EA1"/>
    <w:rsid w:val="005A716C"/>
    <w:rsid w:val="005B16BC"/>
    <w:rsid w:val="005B2771"/>
    <w:rsid w:val="005B39E7"/>
    <w:rsid w:val="005B4431"/>
    <w:rsid w:val="005C0DF3"/>
    <w:rsid w:val="005C1110"/>
    <w:rsid w:val="005C1D5B"/>
    <w:rsid w:val="005C2799"/>
    <w:rsid w:val="005C3526"/>
    <w:rsid w:val="005C3DA9"/>
    <w:rsid w:val="005C5325"/>
    <w:rsid w:val="005C5E58"/>
    <w:rsid w:val="005D0010"/>
    <w:rsid w:val="005D03D6"/>
    <w:rsid w:val="005D0F05"/>
    <w:rsid w:val="005D1535"/>
    <w:rsid w:val="005D233D"/>
    <w:rsid w:val="005D41F2"/>
    <w:rsid w:val="005D552C"/>
    <w:rsid w:val="005D5D75"/>
    <w:rsid w:val="005D6574"/>
    <w:rsid w:val="005D6D4B"/>
    <w:rsid w:val="005E2C7C"/>
    <w:rsid w:val="005E350B"/>
    <w:rsid w:val="005E4499"/>
    <w:rsid w:val="005E4D7A"/>
    <w:rsid w:val="005E5E13"/>
    <w:rsid w:val="005E7D90"/>
    <w:rsid w:val="005F19DB"/>
    <w:rsid w:val="005F34AF"/>
    <w:rsid w:val="005F399F"/>
    <w:rsid w:val="005F3D97"/>
    <w:rsid w:val="005F452F"/>
    <w:rsid w:val="005F4BF0"/>
    <w:rsid w:val="005F538F"/>
    <w:rsid w:val="005F6293"/>
    <w:rsid w:val="00600EA6"/>
    <w:rsid w:val="00601A21"/>
    <w:rsid w:val="00601DF8"/>
    <w:rsid w:val="006040D1"/>
    <w:rsid w:val="006071F4"/>
    <w:rsid w:val="00610D33"/>
    <w:rsid w:val="00610DED"/>
    <w:rsid w:val="00614E2D"/>
    <w:rsid w:val="00615318"/>
    <w:rsid w:val="00616390"/>
    <w:rsid w:val="00617164"/>
    <w:rsid w:val="00617B77"/>
    <w:rsid w:val="006208D9"/>
    <w:rsid w:val="006212C3"/>
    <w:rsid w:val="00621E4F"/>
    <w:rsid w:val="00623D1E"/>
    <w:rsid w:val="00623FC1"/>
    <w:rsid w:val="00625444"/>
    <w:rsid w:val="00626111"/>
    <w:rsid w:val="00626407"/>
    <w:rsid w:val="006266F6"/>
    <w:rsid w:val="00627DD7"/>
    <w:rsid w:val="0063263A"/>
    <w:rsid w:val="006342C1"/>
    <w:rsid w:val="00634AF3"/>
    <w:rsid w:val="00635809"/>
    <w:rsid w:val="00636BBE"/>
    <w:rsid w:val="006402A9"/>
    <w:rsid w:val="00641C8A"/>
    <w:rsid w:val="006421CA"/>
    <w:rsid w:val="00643ED0"/>
    <w:rsid w:val="006454CB"/>
    <w:rsid w:val="00646FE2"/>
    <w:rsid w:val="00650457"/>
    <w:rsid w:val="00650CCE"/>
    <w:rsid w:val="00652758"/>
    <w:rsid w:val="00652962"/>
    <w:rsid w:val="006541C1"/>
    <w:rsid w:val="00656EDF"/>
    <w:rsid w:val="00657009"/>
    <w:rsid w:val="00660C71"/>
    <w:rsid w:val="00663560"/>
    <w:rsid w:val="00663650"/>
    <w:rsid w:val="006642CF"/>
    <w:rsid w:val="00664BAF"/>
    <w:rsid w:val="00664CBD"/>
    <w:rsid w:val="00664CF7"/>
    <w:rsid w:val="00670929"/>
    <w:rsid w:val="006724B1"/>
    <w:rsid w:val="00673F29"/>
    <w:rsid w:val="00674324"/>
    <w:rsid w:val="006759DB"/>
    <w:rsid w:val="00676A9D"/>
    <w:rsid w:val="00677D45"/>
    <w:rsid w:val="0068008B"/>
    <w:rsid w:val="0068109B"/>
    <w:rsid w:val="006816D3"/>
    <w:rsid w:val="00681B11"/>
    <w:rsid w:val="00682949"/>
    <w:rsid w:val="00683EB5"/>
    <w:rsid w:val="00684ED0"/>
    <w:rsid w:val="00684F8C"/>
    <w:rsid w:val="0068512B"/>
    <w:rsid w:val="00686004"/>
    <w:rsid w:val="00686E8B"/>
    <w:rsid w:val="00690B8C"/>
    <w:rsid w:val="00690C25"/>
    <w:rsid w:val="00690C4F"/>
    <w:rsid w:val="0069241B"/>
    <w:rsid w:val="006927B1"/>
    <w:rsid w:val="00692943"/>
    <w:rsid w:val="00693EF9"/>
    <w:rsid w:val="006956D3"/>
    <w:rsid w:val="00695C4C"/>
    <w:rsid w:val="006973F8"/>
    <w:rsid w:val="006A0900"/>
    <w:rsid w:val="006A1EB3"/>
    <w:rsid w:val="006A2409"/>
    <w:rsid w:val="006A3328"/>
    <w:rsid w:val="006A3695"/>
    <w:rsid w:val="006A7F24"/>
    <w:rsid w:val="006B0FD8"/>
    <w:rsid w:val="006B2451"/>
    <w:rsid w:val="006B2AF0"/>
    <w:rsid w:val="006B4664"/>
    <w:rsid w:val="006B6915"/>
    <w:rsid w:val="006B7884"/>
    <w:rsid w:val="006C0D73"/>
    <w:rsid w:val="006C13A9"/>
    <w:rsid w:val="006C2340"/>
    <w:rsid w:val="006C2C19"/>
    <w:rsid w:val="006C70B7"/>
    <w:rsid w:val="006C7CA6"/>
    <w:rsid w:val="006D1719"/>
    <w:rsid w:val="006D2A8A"/>
    <w:rsid w:val="006D3947"/>
    <w:rsid w:val="006D40C2"/>
    <w:rsid w:val="006D675E"/>
    <w:rsid w:val="006D7A13"/>
    <w:rsid w:val="006E1703"/>
    <w:rsid w:val="006E24CE"/>
    <w:rsid w:val="006E264D"/>
    <w:rsid w:val="006E4CEA"/>
    <w:rsid w:val="006E6EA7"/>
    <w:rsid w:val="006E7E23"/>
    <w:rsid w:val="006F05E9"/>
    <w:rsid w:val="006F0851"/>
    <w:rsid w:val="006F5C71"/>
    <w:rsid w:val="006F69A9"/>
    <w:rsid w:val="006F6EF2"/>
    <w:rsid w:val="00700355"/>
    <w:rsid w:val="0070564A"/>
    <w:rsid w:val="0070759D"/>
    <w:rsid w:val="007106CE"/>
    <w:rsid w:val="00711658"/>
    <w:rsid w:val="00712689"/>
    <w:rsid w:val="0071345B"/>
    <w:rsid w:val="007147C0"/>
    <w:rsid w:val="00715475"/>
    <w:rsid w:val="00716376"/>
    <w:rsid w:val="007174BA"/>
    <w:rsid w:val="007200B6"/>
    <w:rsid w:val="00721640"/>
    <w:rsid w:val="00724FB1"/>
    <w:rsid w:val="00725B87"/>
    <w:rsid w:val="00725F85"/>
    <w:rsid w:val="00731289"/>
    <w:rsid w:val="007353B6"/>
    <w:rsid w:val="007363DC"/>
    <w:rsid w:val="00736613"/>
    <w:rsid w:val="0073686B"/>
    <w:rsid w:val="00740FB5"/>
    <w:rsid w:val="00742B9A"/>
    <w:rsid w:val="00742FDC"/>
    <w:rsid w:val="00743592"/>
    <w:rsid w:val="007449C2"/>
    <w:rsid w:val="00744D86"/>
    <w:rsid w:val="0074632E"/>
    <w:rsid w:val="00751127"/>
    <w:rsid w:val="007538F3"/>
    <w:rsid w:val="0075448C"/>
    <w:rsid w:val="00754BBC"/>
    <w:rsid w:val="0075576A"/>
    <w:rsid w:val="00757D7A"/>
    <w:rsid w:val="00757DEE"/>
    <w:rsid w:val="00760CCA"/>
    <w:rsid w:val="00761A86"/>
    <w:rsid w:val="00762FD8"/>
    <w:rsid w:val="00763BA8"/>
    <w:rsid w:val="00766AAA"/>
    <w:rsid w:val="00770DC0"/>
    <w:rsid w:val="00771A81"/>
    <w:rsid w:val="00772D55"/>
    <w:rsid w:val="00773E28"/>
    <w:rsid w:val="007740F3"/>
    <w:rsid w:val="00774528"/>
    <w:rsid w:val="00780E62"/>
    <w:rsid w:val="00781C4F"/>
    <w:rsid w:val="007824C7"/>
    <w:rsid w:val="007827B6"/>
    <w:rsid w:val="00783392"/>
    <w:rsid w:val="00783D91"/>
    <w:rsid w:val="007840C3"/>
    <w:rsid w:val="00784B2C"/>
    <w:rsid w:val="0078598E"/>
    <w:rsid w:val="00786CE1"/>
    <w:rsid w:val="00791B1F"/>
    <w:rsid w:val="0079409C"/>
    <w:rsid w:val="00794E47"/>
    <w:rsid w:val="00795352"/>
    <w:rsid w:val="00795F92"/>
    <w:rsid w:val="007964BE"/>
    <w:rsid w:val="00796D49"/>
    <w:rsid w:val="00797374"/>
    <w:rsid w:val="007A02A8"/>
    <w:rsid w:val="007A0906"/>
    <w:rsid w:val="007A0C50"/>
    <w:rsid w:val="007A29E0"/>
    <w:rsid w:val="007A304F"/>
    <w:rsid w:val="007A6218"/>
    <w:rsid w:val="007A648F"/>
    <w:rsid w:val="007B1FF9"/>
    <w:rsid w:val="007B2289"/>
    <w:rsid w:val="007B2529"/>
    <w:rsid w:val="007B3F96"/>
    <w:rsid w:val="007B4715"/>
    <w:rsid w:val="007B500A"/>
    <w:rsid w:val="007B6046"/>
    <w:rsid w:val="007C0BF8"/>
    <w:rsid w:val="007C1656"/>
    <w:rsid w:val="007C5123"/>
    <w:rsid w:val="007C51EF"/>
    <w:rsid w:val="007C5E85"/>
    <w:rsid w:val="007C6E9A"/>
    <w:rsid w:val="007C736A"/>
    <w:rsid w:val="007D24F7"/>
    <w:rsid w:val="007D3386"/>
    <w:rsid w:val="007D4B78"/>
    <w:rsid w:val="007D5817"/>
    <w:rsid w:val="007D5FFF"/>
    <w:rsid w:val="007D75FA"/>
    <w:rsid w:val="007D7B12"/>
    <w:rsid w:val="007E079E"/>
    <w:rsid w:val="007E5B9F"/>
    <w:rsid w:val="007E5C04"/>
    <w:rsid w:val="007E5EEF"/>
    <w:rsid w:val="007F0017"/>
    <w:rsid w:val="007F33F9"/>
    <w:rsid w:val="007F40F6"/>
    <w:rsid w:val="007F448E"/>
    <w:rsid w:val="007F46D6"/>
    <w:rsid w:val="007F5A64"/>
    <w:rsid w:val="007F7786"/>
    <w:rsid w:val="008012E7"/>
    <w:rsid w:val="0080142D"/>
    <w:rsid w:val="00801F2E"/>
    <w:rsid w:val="00802442"/>
    <w:rsid w:val="00804468"/>
    <w:rsid w:val="00806165"/>
    <w:rsid w:val="0080626A"/>
    <w:rsid w:val="00806C39"/>
    <w:rsid w:val="00806F6C"/>
    <w:rsid w:val="00806F96"/>
    <w:rsid w:val="008100A8"/>
    <w:rsid w:val="00812405"/>
    <w:rsid w:val="00814044"/>
    <w:rsid w:val="00814EAC"/>
    <w:rsid w:val="00815668"/>
    <w:rsid w:val="00815927"/>
    <w:rsid w:val="00816519"/>
    <w:rsid w:val="0081759D"/>
    <w:rsid w:val="0082247F"/>
    <w:rsid w:val="00822CA4"/>
    <w:rsid w:val="00822CE8"/>
    <w:rsid w:val="00824032"/>
    <w:rsid w:val="00824F48"/>
    <w:rsid w:val="00826CE9"/>
    <w:rsid w:val="00827ACA"/>
    <w:rsid w:val="00830225"/>
    <w:rsid w:val="00831B22"/>
    <w:rsid w:val="008340BD"/>
    <w:rsid w:val="008350D2"/>
    <w:rsid w:val="00835A54"/>
    <w:rsid w:val="008421D0"/>
    <w:rsid w:val="008442CA"/>
    <w:rsid w:val="0084459B"/>
    <w:rsid w:val="008449B3"/>
    <w:rsid w:val="00851FB5"/>
    <w:rsid w:val="00854C4E"/>
    <w:rsid w:val="008570B6"/>
    <w:rsid w:val="008571F3"/>
    <w:rsid w:val="00860698"/>
    <w:rsid w:val="00861785"/>
    <w:rsid w:val="00861B71"/>
    <w:rsid w:val="008622AF"/>
    <w:rsid w:val="0086295A"/>
    <w:rsid w:val="00863365"/>
    <w:rsid w:val="008647C4"/>
    <w:rsid w:val="0086692D"/>
    <w:rsid w:val="00866DC9"/>
    <w:rsid w:val="00871964"/>
    <w:rsid w:val="00871D0C"/>
    <w:rsid w:val="008725A0"/>
    <w:rsid w:val="00872A9A"/>
    <w:rsid w:val="00873A99"/>
    <w:rsid w:val="00875A53"/>
    <w:rsid w:val="0088123C"/>
    <w:rsid w:val="00882193"/>
    <w:rsid w:val="008842A6"/>
    <w:rsid w:val="0088460D"/>
    <w:rsid w:val="00886D6E"/>
    <w:rsid w:val="008874FC"/>
    <w:rsid w:val="00887D13"/>
    <w:rsid w:val="00890CEF"/>
    <w:rsid w:val="00891A6C"/>
    <w:rsid w:val="00892B16"/>
    <w:rsid w:val="008937D6"/>
    <w:rsid w:val="00894377"/>
    <w:rsid w:val="00894C7C"/>
    <w:rsid w:val="008964F8"/>
    <w:rsid w:val="00896CB3"/>
    <w:rsid w:val="008A0DB5"/>
    <w:rsid w:val="008A1B98"/>
    <w:rsid w:val="008A29BB"/>
    <w:rsid w:val="008A6E18"/>
    <w:rsid w:val="008A77E6"/>
    <w:rsid w:val="008B0C3F"/>
    <w:rsid w:val="008B12B2"/>
    <w:rsid w:val="008B2609"/>
    <w:rsid w:val="008B33C9"/>
    <w:rsid w:val="008B3A10"/>
    <w:rsid w:val="008B4E98"/>
    <w:rsid w:val="008B4FB5"/>
    <w:rsid w:val="008B6CB4"/>
    <w:rsid w:val="008B7579"/>
    <w:rsid w:val="008C0A22"/>
    <w:rsid w:val="008C1288"/>
    <w:rsid w:val="008C1532"/>
    <w:rsid w:val="008C379A"/>
    <w:rsid w:val="008C3C37"/>
    <w:rsid w:val="008C3E88"/>
    <w:rsid w:val="008C6547"/>
    <w:rsid w:val="008C66B3"/>
    <w:rsid w:val="008D25FA"/>
    <w:rsid w:val="008D7C5C"/>
    <w:rsid w:val="008E0257"/>
    <w:rsid w:val="008E031C"/>
    <w:rsid w:val="008E05B2"/>
    <w:rsid w:val="008E2806"/>
    <w:rsid w:val="008E42F6"/>
    <w:rsid w:val="008E4337"/>
    <w:rsid w:val="008F06A0"/>
    <w:rsid w:val="008F53EB"/>
    <w:rsid w:val="008F79E9"/>
    <w:rsid w:val="009025A6"/>
    <w:rsid w:val="0090308F"/>
    <w:rsid w:val="00905F9E"/>
    <w:rsid w:val="00906565"/>
    <w:rsid w:val="00907A96"/>
    <w:rsid w:val="00911B56"/>
    <w:rsid w:val="00912898"/>
    <w:rsid w:val="009133D3"/>
    <w:rsid w:val="00913AEF"/>
    <w:rsid w:val="00913D1D"/>
    <w:rsid w:val="0091434C"/>
    <w:rsid w:val="00914553"/>
    <w:rsid w:val="00916668"/>
    <w:rsid w:val="00916838"/>
    <w:rsid w:val="009207B5"/>
    <w:rsid w:val="00922A7E"/>
    <w:rsid w:val="00923E79"/>
    <w:rsid w:val="00924CC3"/>
    <w:rsid w:val="0092555F"/>
    <w:rsid w:val="00926D0F"/>
    <w:rsid w:val="00926DE1"/>
    <w:rsid w:val="00930BBB"/>
    <w:rsid w:val="0093177D"/>
    <w:rsid w:val="00933341"/>
    <w:rsid w:val="00934DBE"/>
    <w:rsid w:val="00936507"/>
    <w:rsid w:val="009366B0"/>
    <w:rsid w:val="00936726"/>
    <w:rsid w:val="00936EBE"/>
    <w:rsid w:val="009372FB"/>
    <w:rsid w:val="00937608"/>
    <w:rsid w:val="0094260B"/>
    <w:rsid w:val="009439EF"/>
    <w:rsid w:val="009449A9"/>
    <w:rsid w:val="00945657"/>
    <w:rsid w:val="00945B86"/>
    <w:rsid w:val="00947638"/>
    <w:rsid w:val="00950457"/>
    <w:rsid w:val="00951497"/>
    <w:rsid w:val="00956CCF"/>
    <w:rsid w:val="00960673"/>
    <w:rsid w:val="009611DB"/>
    <w:rsid w:val="00961733"/>
    <w:rsid w:val="009618A0"/>
    <w:rsid w:val="00962020"/>
    <w:rsid w:val="0096461F"/>
    <w:rsid w:val="00965659"/>
    <w:rsid w:val="00972136"/>
    <w:rsid w:val="0097286F"/>
    <w:rsid w:val="00972D5D"/>
    <w:rsid w:val="009765DF"/>
    <w:rsid w:val="009770F8"/>
    <w:rsid w:val="00977B46"/>
    <w:rsid w:val="00977D0C"/>
    <w:rsid w:val="00981365"/>
    <w:rsid w:val="00984924"/>
    <w:rsid w:val="009867EB"/>
    <w:rsid w:val="009870E4"/>
    <w:rsid w:val="00987422"/>
    <w:rsid w:val="00990254"/>
    <w:rsid w:val="00990590"/>
    <w:rsid w:val="00991B5B"/>
    <w:rsid w:val="00992F56"/>
    <w:rsid w:val="00993275"/>
    <w:rsid w:val="009956A7"/>
    <w:rsid w:val="00996DCD"/>
    <w:rsid w:val="009A15E9"/>
    <w:rsid w:val="009A22B4"/>
    <w:rsid w:val="009A2DA7"/>
    <w:rsid w:val="009A2FCA"/>
    <w:rsid w:val="009A35BD"/>
    <w:rsid w:val="009B1759"/>
    <w:rsid w:val="009B2C4A"/>
    <w:rsid w:val="009B2E08"/>
    <w:rsid w:val="009B2E91"/>
    <w:rsid w:val="009B3394"/>
    <w:rsid w:val="009B44F7"/>
    <w:rsid w:val="009B4EF0"/>
    <w:rsid w:val="009B5FB0"/>
    <w:rsid w:val="009B65FD"/>
    <w:rsid w:val="009B717B"/>
    <w:rsid w:val="009B725A"/>
    <w:rsid w:val="009C4D1D"/>
    <w:rsid w:val="009C68DC"/>
    <w:rsid w:val="009D215D"/>
    <w:rsid w:val="009D391E"/>
    <w:rsid w:val="009D51EE"/>
    <w:rsid w:val="009D56A4"/>
    <w:rsid w:val="009D6324"/>
    <w:rsid w:val="009D6DF0"/>
    <w:rsid w:val="009D7FAA"/>
    <w:rsid w:val="009E0D75"/>
    <w:rsid w:val="009E1B20"/>
    <w:rsid w:val="009E1E7E"/>
    <w:rsid w:val="009E2FA5"/>
    <w:rsid w:val="009E3E8F"/>
    <w:rsid w:val="009E471B"/>
    <w:rsid w:val="009E5E33"/>
    <w:rsid w:val="009E6CA6"/>
    <w:rsid w:val="009E799D"/>
    <w:rsid w:val="009F0039"/>
    <w:rsid w:val="009F0E48"/>
    <w:rsid w:val="009F29B1"/>
    <w:rsid w:val="009F2CA0"/>
    <w:rsid w:val="009F58C4"/>
    <w:rsid w:val="009F5A4B"/>
    <w:rsid w:val="009F6CE7"/>
    <w:rsid w:val="009F76E3"/>
    <w:rsid w:val="00A00E6E"/>
    <w:rsid w:val="00A02968"/>
    <w:rsid w:val="00A0400E"/>
    <w:rsid w:val="00A045C1"/>
    <w:rsid w:val="00A05D59"/>
    <w:rsid w:val="00A06ADE"/>
    <w:rsid w:val="00A128BC"/>
    <w:rsid w:val="00A161EB"/>
    <w:rsid w:val="00A1767E"/>
    <w:rsid w:val="00A20527"/>
    <w:rsid w:val="00A22F98"/>
    <w:rsid w:val="00A23CEC"/>
    <w:rsid w:val="00A23E7A"/>
    <w:rsid w:val="00A23F02"/>
    <w:rsid w:val="00A244D3"/>
    <w:rsid w:val="00A24956"/>
    <w:rsid w:val="00A267B5"/>
    <w:rsid w:val="00A30AE6"/>
    <w:rsid w:val="00A31733"/>
    <w:rsid w:val="00A32538"/>
    <w:rsid w:val="00A3302D"/>
    <w:rsid w:val="00A3308D"/>
    <w:rsid w:val="00A34997"/>
    <w:rsid w:val="00A4069A"/>
    <w:rsid w:val="00A41AC1"/>
    <w:rsid w:val="00A41BE6"/>
    <w:rsid w:val="00A41F14"/>
    <w:rsid w:val="00A445DF"/>
    <w:rsid w:val="00A44A53"/>
    <w:rsid w:val="00A45657"/>
    <w:rsid w:val="00A47C62"/>
    <w:rsid w:val="00A50EA2"/>
    <w:rsid w:val="00A50F95"/>
    <w:rsid w:val="00A52174"/>
    <w:rsid w:val="00A526A0"/>
    <w:rsid w:val="00A52879"/>
    <w:rsid w:val="00A52FED"/>
    <w:rsid w:val="00A53215"/>
    <w:rsid w:val="00A536A9"/>
    <w:rsid w:val="00A53745"/>
    <w:rsid w:val="00A548B2"/>
    <w:rsid w:val="00A5512A"/>
    <w:rsid w:val="00A55379"/>
    <w:rsid w:val="00A55E27"/>
    <w:rsid w:val="00A617A4"/>
    <w:rsid w:val="00A65F70"/>
    <w:rsid w:val="00A66130"/>
    <w:rsid w:val="00A6634F"/>
    <w:rsid w:val="00A7083B"/>
    <w:rsid w:val="00A70B1C"/>
    <w:rsid w:val="00A71D73"/>
    <w:rsid w:val="00A71E96"/>
    <w:rsid w:val="00A722B0"/>
    <w:rsid w:val="00A735E8"/>
    <w:rsid w:val="00A73A7D"/>
    <w:rsid w:val="00A74954"/>
    <w:rsid w:val="00A77755"/>
    <w:rsid w:val="00A80E72"/>
    <w:rsid w:val="00A810EF"/>
    <w:rsid w:val="00A8189E"/>
    <w:rsid w:val="00A8196C"/>
    <w:rsid w:val="00A82BD5"/>
    <w:rsid w:val="00A83FFC"/>
    <w:rsid w:val="00A9455D"/>
    <w:rsid w:val="00A95251"/>
    <w:rsid w:val="00A97998"/>
    <w:rsid w:val="00AA002E"/>
    <w:rsid w:val="00AA26B9"/>
    <w:rsid w:val="00AA334F"/>
    <w:rsid w:val="00AA5196"/>
    <w:rsid w:val="00AA7346"/>
    <w:rsid w:val="00AB047A"/>
    <w:rsid w:val="00AB0EBA"/>
    <w:rsid w:val="00AB181F"/>
    <w:rsid w:val="00AB39CD"/>
    <w:rsid w:val="00AB4416"/>
    <w:rsid w:val="00AB54BD"/>
    <w:rsid w:val="00AC2C24"/>
    <w:rsid w:val="00AC6A80"/>
    <w:rsid w:val="00AC6FCE"/>
    <w:rsid w:val="00AC75C7"/>
    <w:rsid w:val="00AD39B6"/>
    <w:rsid w:val="00AD5C14"/>
    <w:rsid w:val="00AD5CEA"/>
    <w:rsid w:val="00AD659D"/>
    <w:rsid w:val="00AD66C2"/>
    <w:rsid w:val="00AD7261"/>
    <w:rsid w:val="00AE3A28"/>
    <w:rsid w:val="00AE5138"/>
    <w:rsid w:val="00AE6AB2"/>
    <w:rsid w:val="00AE7502"/>
    <w:rsid w:val="00AF0678"/>
    <w:rsid w:val="00AF1043"/>
    <w:rsid w:val="00AF2905"/>
    <w:rsid w:val="00AF3650"/>
    <w:rsid w:val="00AF4B02"/>
    <w:rsid w:val="00AF5356"/>
    <w:rsid w:val="00AF63FF"/>
    <w:rsid w:val="00AF7F30"/>
    <w:rsid w:val="00B0118A"/>
    <w:rsid w:val="00B01688"/>
    <w:rsid w:val="00B0178B"/>
    <w:rsid w:val="00B02BB6"/>
    <w:rsid w:val="00B037BB"/>
    <w:rsid w:val="00B042D7"/>
    <w:rsid w:val="00B04DD4"/>
    <w:rsid w:val="00B067B3"/>
    <w:rsid w:val="00B074FB"/>
    <w:rsid w:val="00B07BF3"/>
    <w:rsid w:val="00B11889"/>
    <w:rsid w:val="00B11DEF"/>
    <w:rsid w:val="00B12C13"/>
    <w:rsid w:val="00B1341B"/>
    <w:rsid w:val="00B15B12"/>
    <w:rsid w:val="00B1654B"/>
    <w:rsid w:val="00B16B06"/>
    <w:rsid w:val="00B17772"/>
    <w:rsid w:val="00B218C2"/>
    <w:rsid w:val="00B275E7"/>
    <w:rsid w:val="00B30D52"/>
    <w:rsid w:val="00B33389"/>
    <w:rsid w:val="00B34921"/>
    <w:rsid w:val="00B37501"/>
    <w:rsid w:val="00B37A7E"/>
    <w:rsid w:val="00B40E5C"/>
    <w:rsid w:val="00B41871"/>
    <w:rsid w:val="00B43DC3"/>
    <w:rsid w:val="00B440F5"/>
    <w:rsid w:val="00B44915"/>
    <w:rsid w:val="00B4552A"/>
    <w:rsid w:val="00B46406"/>
    <w:rsid w:val="00B50594"/>
    <w:rsid w:val="00B50F88"/>
    <w:rsid w:val="00B51BAF"/>
    <w:rsid w:val="00B52159"/>
    <w:rsid w:val="00B53D4B"/>
    <w:rsid w:val="00B56975"/>
    <w:rsid w:val="00B56D2F"/>
    <w:rsid w:val="00B56EE5"/>
    <w:rsid w:val="00B5756F"/>
    <w:rsid w:val="00B63753"/>
    <w:rsid w:val="00B63F06"/>
    <w:rsid w:val="00B641CB"/>
    <w:rsid w:val="00B65263"/>
    <w:rsid w:val="00B66C7B"/>
    <w:rsid w:val="00B71DBA"/>
    <w:rsid w:val="00B71F57"/>
    <w:rsid w:val="00B7215D"/>
    <w:rsid w:val="00B72820"/>
    <w:rsid w:val="00B72E9B"/>
    <w:rsid w:val="00B739AD"/>
    <w:rsid w:val="00B75DC7"/>
    <w:rsid w:val="00B7691E"/>
    <w:rsid w:val="00B803BF"/>
    <w:rsid w:val="00B8068C"/>
    <w:rsid w:val="00B817EE"/>
    <w:rsid w:val="00B81E5B"/>
    <w:rsid w:val="00B8427C"/>
    <w:rsid w:val="00B842F1"/>
    <w:rsid w:val="00B850A6"/>
    <w:rsid w:val="00B850C2"/>
    <w:rsid w:val="00B900EA"/>
    <w:rsid w:val="00B90F31"/>
    <w:rsid w:val="00B92A5E"/>
    <w:rsid w:val="00B93A48"/>
    <w:rsid w:val="00B942B3"/>
    <w:rsid w:val="00B945E9"/>
    <w:rsid w:val="00B954E8"/>
    <w:rsid w:val="00B9554C"/>
    <w:rsid w:val="00B96D4B"/>
    <w:rsid w:val="00BA0300"/>
    <w:rsid w:val="00BA433A"/>
    <w:rsid w:val="00BA464B"/>
    <w:rsid w:val="00BA517B"/>
    <w:rsid w:val="00BA6090"/>
    <w:rsid w:val="00BB1FB1"/>
    <w:rsid w:val="00BB24BC"/>
    <w:rsid w:val="00BB2695"/>
    <w:rsid w:val="00BB33AD"/>
    <w:rsid w:val="00BB471B"/>
    <w:rsid w:val="00BB520D"/>
    <w:rsid w:val="00BB5880"/>
    <w:rsid w:val="00BB61CB"/>
    <w:rsid w:val="00BB7704"/>
    <w:rsid w:val="00BB7AFA"/>
    <w:rsid w:val="00BC06E0"/>
    <w:rsid w:val="00BC1D82"/>
    <w:rsid w:val="00BC2DEB"/>
    <w:rsid w:val="00BC388E"/>
    <w:rsid w:val="00BC64CE"/>
    <w:rsid w:val="00BD1858"/>
    <w:rsid w:val="00BD1A70"/>
    <w:rsid w:val="00BD1D9E"/>
    <w:rsid w:val="00BD259B"/>
    <w:rsid w:val="00BD27C6"/>
    <w:rsid w:val="00BD3E7C"/>
    <w:rsid w:val="00BD4BDD"/>
    <w:rsid w:val="00BD7284"/>
    <w:rsid w:val="00BE232D"/>
    <w:rsid w:val="00BE3243"/>
    <w:rsid w:val="00BE510E"/>
    <w:rsid w:val="00BE5278"/>
    <w:rsid w:val="00BE536B"/>
    <w:rsid w:val="00BE58C2"/>
    <w:rsid w:val="00BE5B37"/>
    <w:rsid w:val="00BE5FEA"/>
    <w:rsid w:val="00BE6E3A"/>
    <w:rsid w:val="00BE7B5E"/>
    <w:rsid w:val="00BF3157"/>
    <w:rsid w:val="00BF4CBD"/>
    <w:rsid w:val="00BF7D94"/>
    <w:rsid w:val="00C02CDF"/>
    <w:rsid w:val="00C03715"/>
    <w:rsid w:val="00C04D71"/>
    <w:rsid w:val="00C051B6"/>
    <w:rsid w:val="00C06DDF"/>
    <w:rsid w:val="00C07A05"/>
    <w:rsid w:val="00C1089A"/>
    <w:rsid w:val="00C12627"/>
    <w:rsid w:val="00C12BE1"/>
    <w:rsid w:val="00C13254"/>
    <w:rsid w:val="00C136C4"/>
    <w:rsid w:val="00C13AF5"/>
    <w:rsid w:val="00C13D13"/>
    <w:rsid w:val="00C15404"/>
    <w:rsid w:val="00C16309"/>
    <w:rsid w:val="00C17724"/>
    <w:rsid w:val="00C21A18"/>
    <w:rsid w:val="00C2442F"/>
    <w:rsid w:val="00C24DBB"/>
    <w:rsid w:val="00C27A05"/>
    <w:rsid w:val="00C309EA"/>
    <w:rsid w:val="00C37100"/>
    <w:rsid w:val="00C375EC"/>
    <w:rsid w:val="00C4120B"/>
    <w:rsid w:val="00C41F16"/>
    <w:rsid w:val="00C42681"/>
    <w:rsid w:val="00C454CE"/>
    <w:rsid w:val="00C47E84"/>
    <w:rsid w:val="00C50735"/>
    <w:rsid w:val="00C52EF7"/>
    <w:rsid w:val="00C5444E"/>
    <w:rsid w:val="00C56692"/>
    <w:rsid w:val="00C57521"/>
    <w:rsid w:val="00C60BE6"/>
    <w:rsid w:val="00C60D3D"/>
    <w:rsid w:val="00C60FEA"/>
    <w:rsid w:val="00C61A9B"/>
    <w:rsid w:val="00C64055"/>
    <w:rsid w:val="00C67A24"/>
    <w:rsid w:val="00C70339"/>
    <w:rsid w:val="00C71F65"/>
    <w:rsid w:val="00C73202"/>
    <w:rsid w:val="00C73785"/>
    <w:rsid w:val="00C7391D"/>
    <w:rsid w:val="00C73EBD"/>
    <w:rsid w:val="00C74401"/>
    <w:rsid w:val="00C74EE6"/>
    <w:rsid w:val="00C75A36"/>
    <w:rsid w:val="00C75D2B"/>
    <w:rsid w:val="00C763A5"/>
    <w:rsid w:val="00C77EEE"/>
    <w:rsid w:val="00C80686"/>
    <w:rsid w:val="00C83D0E"/>
    <w:rsid w:val="00C84131"/>
    <w:rsid w:val="00C853AC"/>
    <w:rsid w:val="00C85B88"/>
    <w:rsid w:val="00C87127"/>
    <w:rsid w:val="00C87E1A"/>
    <w:rsid w:val="00C93C09"/>
    <w:rsid w:val="00C9496C"/>
    <w:rsid w:val="00C95A23"/>
    <w:rsid w:val="00C96C2C"/>
    <w:rsid w:val="00C96C6E"/>
    <w:rsid w:val="00CA22CC"/>
    <w:rsid w:val="00CA2F71"/>
    <w:rsid w:val="00CA4185"/>
    <w:rsid w:val="00CA6469"/>
    <w:rsid w:val="00CA69A7"/>
    <w:rsid w:val="00CB1AD8"/>
    <w:rsid w:val="00CB4029"/>
    <w:rsid w:val="00CB448A"/>
    <w:rsid w:val="00CB6ECC"/>
    <w:rsid w:val="00CC04E5"/>
    <w:rsid w:val="00CC0647"/>
    <w:rsid w:val="00CC308C"/>
    <w:rsid w:val="00CC42BC"/>
    <w:rsid w:val="00CC5470"/>
    <w:rsid w:val="00CC5471"/>
    <w:rsid w:val="00CC5F8C"/>
    <w:rsid w:val="00CC67FC"/>
    <w:rsid w:val="00CC7C05"/>
    <w:rsid w:val="00CD01F6"/>
    <w:rsid w:val="00CD45A6"/>
    <w:rsid w:val="00CD4AD2"/>
    <w:rsid w:val="00CD544C"/>
    <w:rsid w:val="00CE02FF"/>
    <w:rsid w:val="00CE03C7"/>
    <w:rsid w:val="00CE2C93"/>
    <w:rsid w:val="00CE3C88"/>
    <w:rsid w:val="00CE40C8"/>
    <w:rsid w:val="00CE454D"/>
    <w:rsid w:val="00CE52C3"/>
    <w:rsid w:val="00CE7CBC"/>
    <w:rsid w:val="00CF0249"/>
    <w:rsid w:val="00CF1608"/>
    <w:rsid w:val="00CF2231"/>
    <w:rsid w:val="00CF2C2F"/>
    <w:rsid w:val="00CF4589"/>
    <w:rsid w:val="00CF4E4C"/>
    <w:rsid w:val="00CF51B3"/>
    <w:rsid w:val="00CF534D"/>
    <w:rsid w:val="00CF681C"/>
    <w:rsid w:val="00CF7326"/>
    <w:rsid w:val="00D00A3E"/>
    <w:rsid w:val="00D039C9"/>
    <w:rsid w:val="00D11490"/>
    <w:rsid w:val="00D1201D"/>
    <w:rsid w:val="00D136B0"/>
    <w:rsid w:val="00D13803"/>
    <w:rsid w:val="00D15290"/>
    <w:rsid w:val="00D152B5"/>
    <w:rsid w:val="00D16683"/>
    <w:rsid w:val="00D214D9"/>
    <w:rsid w:val="00D21731"/>
    <w:rsid w:val="00D21791"/>
    <w:rsid w:val="00D23732"/>
    <w:rsid w:val="00D23DA7"/>
    <w:rsid w:val="00D26490"/>
    <w:rsid w:val="00D2649B"/>
    <w:rsid w:val="00D36258"/>
    <w:rsid w:val="00D363AC"/>
    <w:rsid w:val="00D37977"/>
    <w:rsid w:val="00D4058E"/>
    <w:rsid w:val="00D41348"/>
    <w:rsid w:val="00D433E1"/>
    <w:rsid w:val="00D442CF"/>
    <w:rsid w:val="00D44461"/>
    <w:rsid w:val="00D44AC6"/>
    <w:rsid w:val="00D47285"/>
    <w:rsid w:val="00D50CC6"/>
    <w:rsid w:val="00D50F91"/>
    <w:rsid w:val="00D51066"/>
    <w:rsid w:val="00D5285F"/>
    <w:rsid w:val="00D552E6"/>
    <w:rsid w:val="00D57110"/>
    <w:rsid w:val="00D659BA"/>
    <w:rsid w:val="00D66C45"/>
    <w:rsid w:val="00D7110D"/>
    <w:rsid w:val="00D71158"/>
    <w:rsid w:val="00D7400C"/>
    <w:rsid w:val="00D77A0E"/>
    <w:rsid w:val="00D801A1"/>
    <w:rsid w:val="00D84442"/>
    <w:rsid w:val="00D844C2"/>
    <w:rsid w:val="00D84F1D"/>
    <w:rsid w:val="00D87D21"/>
    <w:rsid w:val="00D901F1"/>
    <w:rsid w:val="00DA16B4"/>
    <w:rsid w:val="00DA2436"/>
    <w:rsid w:val="00DA280A"/>
    <w:rsid w:val="00DA299B"/>
    <w:rsid w:val="00DA2AE3"/>
    <w:rsid w:val="00DA3ECA"/>
    <w:rsid w:val="00DA4F98"/>
    <w:rsid w:val="00DA53AC"/>
    <w:rsid w:val="00DA57FD"/>
    <w:rsid w:val="00DA7026"/>
    <w:rsid w:val="00DB0D94"/>
    <w:rsid w:val="00DB0E1E"/>
    <w:rsid w:val="00DB1A24"/>
    <w:rsid w:val="00DB1AFE"/>
    <w:rsid w:val="00DB542A"/>
    <w:rsid w:val="00DB5A64"/>
    <w:rsid w:val="00DB7CCD"/>
    <w:rsid w:val="00DC2324"/>
    <w:rsid w:val="00DC3C3C"/>
    <w:rsid w:val="00DC4B45"/>
    <w:rsid w:val="00DC678B"/>
    <w:rsid w:val="00DC7A37"/>
    <w:rsid w:val="00DC7E3B"/>
    <w:rsid w:val="00DD0E38"/>
    <w:rsid w:val="00DD11A0"/>
    <w:rsid w:val="00DD2769"/>
    <w:rsid w:val="00DD3FDC"/>
    <w:rsid w:val="00DD4E70"/>
    <w:rsid w:val="00DD57B1"/>
    <w:rsid w:val="00DD66C7"/>
    <w:rsid w:val="00DD7556"/>
    <w:rsid w:val="00DE07E2"/>
    <w:rsid w:val="00DE30E3"/>
    <w:rsid w:val="00DE479E"/>
    <w:rsid w:val="00DE7818"/>
    <w:rsid w:val="00DF045C"/>
    <w:rsid w:val="00DF0D39"/>
    <w:rsid w:val="00DF3046"/>
    <w:rsid w:val="00DF4328"/>
    <w:rsid w:val="00DF5168"/>
    <w:rsid w:val="00DF5541"/>
    <w:rsid w:val="00DF55C8"/>
    <w:rsid w:val="00DF6D6D"/>
    <w:rsid w:val="00E06093"/>
    <w:rsid w:val="00E06CB8"/>
    <w:rsid w:val="00E10445"/>
    <w:rsid w:val="00E10FD0"/>
    <w:rsid w:val="00E110E1"/>
    <w:rsid w:val="00E1181F"/>
    <w:rsid w:val="00E130FB"/>
    <w:rsid w:val="00E138F6"/>
    <w:rsid w:val="00E13D6A"/>
    <w:rsid w:val="00E140E9"/>
    <w:rsid w:val="00E143F4"/>
    <w:rsid w:val="00E1511E"/>
    <w:rsid w:val="00E1592E"/>
    <w:rsid w:val="00E16C6D"/>
    <w:rsid w:val="00E20F4B"/>
    <w:rsid w:val="00E2238A"/>
    <w:rsid w:val="00E244D6"/>
    <w:rsid w:val="00E249E4"/>
    <w:rsid w:val="00E2565E"/>
    <w:rsid w:val="00E259DD"/>
    <w:rsid w:val="00E25B15"/>
    <w:rsid w:val="00E26242"/>
    <w:rsid w:val="00E3081F"/>
    <w:rsid w:val="00E30FF2"/>
    <w:rsid w:val="00E3334A"/>
    <w:rsid w:val="00E33F61"/>
    <w:rsid w:val="00E3421D"/>
    <w:rsid w:val="00E35F95"/>
    <w:rsid w:val="00E35FAC"/>
    <w:rsid w:val="00E36BD2"/>
    <w:rsid w:val="00E37A42"/>
    <w:rsid w:val="00E37C73"/>
    <w:rsid w:val="00E41C4B"/>
    <w:rsid w:val="00E422F5"/>
    <w:rsid w:val="00E47683"/>
    <w:rsid w:val="00E5066D"/>
    <w:rsid w:val="00E50916"/>
    <w:rsid w:val="00E517A9"/>
    <w:rsid w:val="00E52B68"/>
    <w:rsid w:val="00E53E39"/>
    <w:rsid w:val="00E541DF"/>
    <w:rsid w:val="00E55D28"/>
    <w:rsid w:val="00E56270"/>
    <w:rsid w:val="00E56572"/>
    <w:rsid w:val="00E57121"/>
    <w:rsid w:val="00E57CFE"/>
    <w:rsid w:val="00E62336"/>
    <w:rsid w:val="00E62AD5"/>
    <w:rsid w:val="00E63624"/>
    <w:rsid w:val="00E640D8"/>
    <w:rsid w:val="00E64BAE"/>
    <w:rsid w:val="00E64F4D"/>
    <w:rsid w:val="00E66F42"/>
    <w:rsid w:val="00E70CFE"/>
    <w:rsid w:val="00E72B41"/>
    <w:rsid w:val="00E7307C"/>
    <w:rsid w:val="00E74F41"/>
    <w:rsid w:val="00E76270"/>
    <w:rsid w:val="00E76C77"/>
    <w:rsid w:val="00E76EF5"/>
    <w:rsid w:val="00E778CE"/>
    <w:rsid w:val="00E83F70"/>
    <w:rsid w:val="00E85540"/>
    <w:rsid w:val="00E90812"/>
    <w:rsid w:val="00E95FCF"/>
    <w:rsid w:val="00E9610B"/>
    <w:rsid w:val="00E961F8"/>
    <w:rsid w:val="00EA0884"/>
    <w:rsid w:val="00EA30F5"/>
    <w:rsid w:val="00EA33F1"/>
    <w:rsid w:val="00EA5357"/>
    <w:rsid w:val="00EA760A"/>
    <w:rsid w:val="00EA7EB7"/>
    <w:rsid w:val="00EB33FA"/>
    <w:rsid w:val="00EB50DB"/>
    <w:rsid w:val="00EB7E75"/>
    <w:rsid w:val="00EC1622"/>
    <w:rsid w:val="00EC17A6"/>
    <w:rsid w:val="00EC197D"/>
    <w:rsid w:val="00EC2AFD"/>
    <w:rsid w:val="00ED3B02"/>
    <w:rsid w:val="00ED4098"/>
    <w:rsid w:val="00ED4736"/>
    <w:rsid w:val="00ED606A"/>
    <w:rsid w:val="00ED63A7"/>
    <w:rsid w:val="00ED68FA"/>
    <w:rsid w:val="00ED6C84"/>
    <w:rsid w:val="00ED6FA0"/>
    <w:rsid w:val="00EE0375"/>
    <w:rsid w:val="00EE07F7"/>
    <w:rsid w:val="00EE10E7"/>
    <w:rsid w:val="00EE4401"/>
    <w:rsid w:val="00EE53E3"/>
    <w:rsid w:val="00EE7203"/>
    <w:rsid w:val="00EE7363"/>
    <w:rsid w:val="00EF30AA"/>
    <w:rsid w:val="00EF3F21"/>
    <w:rsid w:val="00EF40FE"/>
    <w:rsid w:val="00EF6112"/>
    <w:rsid w:val="00EF6987"/>
    <w:rsid w:val="00F02212"/>
    <w:rsid w:val="00F03B9E"/>
    <w:rsid w:val="00F03C10"/>
    <w:rsid w:val="00F03E95"/>
    <w:rsid w:val="00F04B69"/>
    <w:rsid w:val="00F053F6"/>
    <w:rsid w:val="00F0611E"/>
    <w:rsid w:val="00F10D2F"/>
    <w:rsid w:val="00F1400B"/>
    <w:rsid w:val="00F14CE9"/>
    <w:rsid w:val="00F15BB5"/>
    <w:rsid w:val="00F1640B"/>
    <w:rsid w:val="00F1723B"/>
    <w:rsid w:val="00F21617"/>
    <w:rsid w:val="00F22674"/>
    <w:rsid w:val="00F22A4A"/>
    <w:rsid w:val="00F236A4"/>
    <w:rsid w:val="00F24290"/>
    <w:rsid w:val="00F245EB"/>
    <w:rsid w:val="00F25202"/>
    <w:rsid w:val="00F27A67"/>
    <w:rsid w:val="00F31A55"/>
    <w:rsid w:val="00F32511"/>
    <w:rsid w:val="00F332E3"/>
    <w:rsid w:val="00F34F14"/>
    <w:rsid w:val="00F371A8"/>
    <w:rsid w:val="00F37F0F"/>
    <w:rsid w:val="00F430CD"/>
    <w:rsid w:val="00F4420C"/>
    <w:rsid w:val="00F46649"/>
    <w:rsid w:val="00F5407D"/>
    <w:rsid w:val="00F54C2E"/>
    <w:rsid w:val="00F5536F"/>
    <w:rsid w:val="00F570B0"/>
    <w:rsid w:val="00F575D5"/>
    <w:rsid w:val="00F57799"/>
    <w:rsid w:val="00F6615B"/>
    <w:rsid w:val="00F72B8D"/>
    <w:rsid w:val="00F72C2C"/>
    <w:rsid w:val="00F737A8"/>
    <w:rsid w:val="00F75A02"/>
    <w:rsid w:val="00F75BF5"/>
    <w:rsid w:val="00F77BD3"/>
    <w:rsid w:val="00F8018F"/>
    <w:rsid w:val="00F8143A"/>
    <w:rsid w:val="00F8214C"/>
    <w:rsid w:val="00F82275"/>
    <w:rsid w:val="00F8274B"/>
    <w:rsid w:val="00F878BE"/>
    <w:rsid w:val="00F90DAC"/>
    <w:rsid w:val="00F91351"/>
    <w:rsid w:val="00F91EF4"/>
    <w:rsid w:val="00F92CA8"/>
    <w:rsid w:val="00F95430"/>
    <w:rsid w:val="00F95433"/>
    <w:rsid w:val="00F9561A"/>
    <w:rsid w:val="00FA197C"/>
    <w:rsid w:val="00FA32FF"/>
    <w:rsid w:val="00FA33D0"/>
    <w:rsid w:val="00FA3D93"/>
    <w:rsid w:val="00FA447B"/>
    <w:rsid w:val="00FA64F2"/>
    <w:rsid w:val="00FA693A"/>
    <w:rsid w:val="00FA75DD"/>
    <w:rsid w:val="00FA76DE"/>
    <w:rsid w:val="00FB1AF5"/>
    <w:rsid w:val="00FB39A1"/>
    <w:rsid w:val="00FB3D51"/>
    <w:rsid w:val="00FB55CE"/>
    <w:rsid w:val="00FB6CA6"/>
    <w:rsid w:val="00FB771D"/>
    <w:rsid w:val="00FC003A"/>
    <w:rsid w:val="00FC3488"/>
    <w:rsid w:val="00FC4397"/>
    <w:rsid w:val="00FC4D14"/>
    <w:rsid w:val="00FC7833"/>
    <w:rsid w:val="00FD0421"/>
    <w:rsid w:val="00FD1F59"/>
    <w:rsid w:val="00FD2C42"/>
    <w:rsid w:val="00FD46C3"/>
    <w:rsid w:val="00FD5663"/>
    <w:rsid w:val="00FD78CA"/>
    <w:rsid w:val="00FE121A"/>
    <w:rsid w:val="00FE2786"/>
    <w:rsid w:val="00FE2A98"/>
    <w:rsid w:val="00FF1F3B"/>
    <w:rsid w:val="00FF208C"/>
    <w:rsid w:val="00FF3D77"/>
    <w:rsid w:val="00FF437D"/>
    <w:rsid w:val="00FF5914"/>
    <w:rsid w:val="00FF66D0"/>
    <w:rsid w:val="00FF6E3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A7C"/>
  </w:style>
  <w:style w:type="character" w:customStyle="1" w:styleId="article-infodate">
    <w:name w:val="article-info__date"/>
    <w:basedOn w:val="a0"/>
    <w:rsid w:val="00474579"/>
  </w:style>
  <w:style w:type="paragraph" w:customStyle="1" w:styleId="sc-1l6sya2-0">
    <w:name w:val="sc-1l6sya2-0"/>
    <w:basedOn w:val="a"/>
    <w:rsid w:val="00D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1wgsoob-1">
    <w:name w:val="sc-1wgsoob-1"/>
    <w:basedOn w:val="a0"/>
    <w:rsid w:val="00D442CF"/>
  </w:style>
  <w:style w:type="character" w:customStyle="1" w:styleId="mce-nbsp-wrap">
    <w:name w:val="mce-nbsp-wrap"/>
    <w:basedOn w:val="a0"/>
    <w:rsid w:val="00D442CF"/>
  </w:style>
  <w:style w:type="character" w:customStyle="1" w:styleId="8">
    <w:name w:val="Дата8"/>
    <w:basedOn w:val="a0"/>
    <w:rsid w:val="00581D25"/>
  </w:style>
  <w:style w:type="character" w:customStyle="1" w:styleId="9">
    <w:name w:val="Дата9"/>
    <w:basedOn w:val="a0"/>
    <w:rsid w:val="00267A50"/>
  </w:style>
  <w:style w:type="character" w:customStyle="1" w:styleId="createdate">
    <w:name w:val="createdate"/>
    <w:basedOn w:val="a0"/>
    <w:rsid w:val="00BA6090"/>
  </w:style>
  <w:style w:type="character" w:customStyle="1" w:styleId="100">
    <w:name w:val="Дата10"/>
    <w:basedOn w:val="a0"/>
    <w:rsid w:val="00C12627"/>
  </w:style>
  <w:style w:type="character" w:customStyle="1" w:styleId="110">
    <w:name w:val="Дата11"/>
    <w:basedOn w:val="a0"/>
    <w:rsid w:val="00DC7E3B"/>
  </w:style>
  <w:style w:type="character" w:customStyle="1" w:styleId="date2">
    <w:name w:val="date2"/>
    <w:basedOn w:val="a0"/>
    <w:rsid w:val="00FD0421"/>
  </w:style>
  <w:style w:type="character" w:customStyle="1" w:styleId="subtitle2">
    <w:name w:val="subtitle2"/>
    <w:basedOn w:val="a0"/>
    <w:rsid w:val="00FD0421"/>
  </w:style>
  <w:style w:type="character" w:styleId="a7">
    <w:name w:val="FollowedHyperlink"/>
    <w:basedOn w:val="a0"/>
    <w:uiPriority w:val="99"/>
    <w:semiHidden/>
    <w:unhideWhenUsed/>
    <w:rsid w:val="00320BC2"/>
    <w:rPr>
      <w:color w:val="954F72" w:themeColor="followedHyperlink"/>
      <w:u w:val="single"/>
    </w:rPr>
  </w:style>
  <w:style w:type="character" w:customStyle="1" w:styleId="12">
    <w:name w:val="Дата12"/>
    <w:basedOn w:val="a0"/>
    <w:rsid w:val="00CF4E4C"/>
  </w:style>
  <w:style w:type="paragraph" w:customStyle="1" w:styleId="ec82ca5b8b7e8b7ac245e3976767544cmsonospacing">
    <w:name w:val="ec82ca5b8b7e8b7ac245e3976767544cmsonospacing"/>
    <w:basedOn w:val="a"/>
    <w:rsid w:val="005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E37C73"/>
  </w:style>
  <w:style w:type="character" w:customStyle="1" w:styleId="14">
    <w:name w:val="Дата14"/>
    <w:basedOn w:val="a0"/>
    <w:rsid w:val="00757D7A"/>
  </w:style>
  <w:style w:type="character" w:customStyle="1" w:styleId="post-infoarticle">
    <w:name w:val="post-info__article"/>
    <w:basedOn w:val="a0"/>
    <w:rsid w:val="001E7A76"/>
  </w:style>
  <w:style w:type="character" w:customStyle="1" w:styleId="article-infoviews">
    <w:name w:val="article-info__views"/>
    <w:basedOn w:val="a0"/>
    <w:rsid w:val="005A3031"/>
  </w:style>
  <w:style w:type="character" w:customStyle="1" w:styleId="article-infocomments">
    <w:name w:val="article-info__comments"/>
    <w:basedOn w:val="a0"/>
    <w:rsid w:val="005A3031"/>
  </w:style>
  <w:style w:type="character" w:customStyle="1" w:styleId="article-infoauthor">
    <w:name w:val="article-info__author"/>
    <w:basedOn w:val="a0"/>
    <w:rsid w:val="005A3031"/>
  </w:style>
  <w:style w:type="character" w:customStyle="1" w:styleId="15">
    <w:name w:val="Дата15"/>
    <w:basedOn w:val="a0"/>
    <w:rsid w:val="00B12C13"/>
  </w:style>
  <w:style w:type="character" w:customStyle="1" w:styleId="16">
    <w:name w:val="Дата16"/>
    <w:basedOn w:val="a0"/>
    <w:rsid w:val="00531511"/>
  </w:style>
  <w:style w:type="character" w:customStyle="1" w:styleId="17">
    <w:name w:val="Дата17"/>
    <w:basedOn w:val="a0"/>
    <w:rsid w:val="0059471E"/>
  </w:style>
  <w:style w:type="character" w:customStyle="1" w:styleId="18">
    <w:name w:val="Дата18"/>
    <w:basedOn w:val="a0"/>
    <w:rsid w:val="00FF3D77"/>
  </w:style>
  <w:style w:type="character" w:customStyle="1" w:styleId="19">
    <w:name w:val="Дата19"/>
    <w:basedOn w:val="a0"/>
    <w:rsid w:val="00C13254"/>
  </w:style>
  <w:style w:type="character" w:customStyle="1" w:styleId="meta-author">
    <w:name w:val="meta-author"/>
    <w:basedOn w:val="a0"/>
    <w:rsid w:val="00937608"/>
  </w:style>
  <w:style w:type="character" w:customStyle="1" w:styleId="200">
    <w:name w:val="Дата20"/>
    <w:basedOn w:val="a0"/>
    <w:rsid w:val="00937608"/>
  </w:style>
  <w:style w:type="character" w:customStyle="1" w:styleId="meta-reading-time">
    <w:name w:val="meta-reading-time"/>
    <w:basedOn w:val="a0"/>
    <w:rsid w:val="00937608"/>
  </w:style>
  <w:style w:type="paragraph" w:customStyle="1" w:styleId="noveltysource">
    <w:name w:val="novelty__sourc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Дата21"/>
    <w:basedOn w:val="a0"/>
    <w:rsid w:val="00CE40C8"/>
  </w:style>
  <w:style w:type="character" w:customStyle="1" w:styleId="22">
    <w:name w:val="Дата22"/>
    <w:basedOn w:val="a0"/>
    <w:rsid w:val="00143576"/>
  </w:style>
  <w:style w:type="character" w:customStyle="1" w:styleId="23">
    <w:name w:val="Дата23"/>
    <w:basedOn w:val="a0"/>
    <w:rsid w:val="00822CE8"/>
  </w:style>
  <w:style w:type="character" w:customStyle="1" w:styleId="24">
    <w:name w:val="Дата24"/>
    <w:basedOn w:val="a0"/>
    <w:rsid w:val="007C51EF"/>
  </w:style>
  <w:style w:type="character" w:customStyle="1" w:styleId="25">
    <w:name w:val="Дата25"/>
    <w:basedOn w:val="a0"/>
    <w:rsid w:val="00D57110"/>
  </w:style>
  <w:style w:type="character" w:customStyle="1" w:styleId="26">
    <w:name w:val="Дата26"/>
    <w:basedOn w:val="a0"/>
    <w:rsid w:val="0019401C"/>
  </w:style>
  <w:style w:type="character" w:customStyle="1" w:styleId="27">
    <w:name w:val="Дата27"/>
    <w:basedOn w:val="a0"/>
    <w:rsid w:val="00DA280A"/>
  </w:style>
  <w:style w:type="character" w:customStyle="1" w:styleId="28">
    <w:name w:val="Дата28"/>
    <w:basedOn w:val="a0"/>
    <w:rsid w:val="001140FF"/>
  </w:style>
  <w:style w:type="paragraph" w:customStyle="1" w:styleId="authorr1">
    <w:name w:val="author_r1"/>
    <w:basedOn w:val="a"/>
    <w:rsid w:val="009611DB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81759D"/>
  </w:style>
  <w:style w:type="paragraph" w:customStyle="1" w:styleId="text-paragraph">
    <w:name w:val="text-paragraph"/>
    <w:basedOn w:val="a"/>
    <w:rsid w:val="00B8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DC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C3C3C"/>
  </w:style>
  <w:style w:type="character" w:customStyle="1" w:styleId="29">
    <w:name w:val="Дата29"/>
    <w:basedOn w:val="a0"/>
    <w:rsid w:val="008C3C37"/>
  </w:style>
  <w:style w:type="character" w:customStyle="1" w:styleId="300">
    <w:name w:val="Дата30"/>
    <w:basedOn w:val="a0"/>
    <w:rsid w:val="00BA0300"/>
  </w:style>
  <w:style w:type="paragraph" w:customStyle="1" w:styleId="h1">
    <w:name w:val="h1"/>
    <w:basedOn w:val="a"/>
    <w:rsid w:val="0096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Дата31"/>
    <w:basedOn w:val="a0"/>
    <w:rsid w:val="00FC7833"/>
  </w:style>
  <w:style w:type="character" w:customStyle="1" w:styleId="linktext">
    <w:name w:val="link__text"/>
    <w:basedOn w:val="a0"/>
    <w:rsid w:val="00DD66C7"/>
  </w:style>
  <w:style w:type="character" w:customStyle="1" w:styleId="notetext">
    <w:name w:val="note__text"/>
    <w:basedOn w:val="a0"/>
    <w:rsid w:val="00DD66C7"/>
  </w:style>
  <w:style w:type="character" w:customStyle="1" w:styleId="note">
    <w:name w:val="note"/>
    <w:basedOn w:val="a0"/>
    <w:rsid w:val="00DD66C7"/>
  </w:style>
  <w:style w:type="character" w:customStyle="1" w:styleId="32">
    <w:name w:val="Дата32"/>
    <w:basedOn w:val="a0"/>
    <w:rsid w:val="00CC5F8C"/>
  </w:style>
  <w:style w:type="character" w:customStyle="1" w:styleId="33">
    <w:name w:val="Дата33"/>
    <w:basedOn w:val="a0"/>
    <w:rsid w:val="00BF3157"/>
  </w:style>
  <w:style w:type="character" w:customStyle="1" w:styleId="article-date">
    <w:name w:val="article-date"/>
    <w:basedOn w:val="a0"/>
    <w:rsid w:val="002C268F"/>
  </w:style>
  <w:style w:type="character" w:customStyle="1" w:styleId="text-secondary">
    <w:name w:val="text-secondary"/>
    <w:basedOn w:val="a0"/>
    <w:rsid w:val="00B41871"/>
  </w:style>
  <w:style w:type="character" w:customStyle="1" w:styleId="author-line">
    <w:name w:val="author-line"/>
    <w:basedOn w:val="a0"/>
    <w:rsid w:val="00B41871"/>
  </w:style>
  <w:style w:type="paragraph" w:customStyle="1" w:styleId="secondtitle">
    <w:name w:val="second_title"/>
    <w:basedOn w:val="a"/>
    <w:rsid w:val="009D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9D51EE"/>
  </w:style>
  <w:style w:type="character" w:customStyle="1" w:styleId="35">
    <w:name w:val="Дата35"/>
    <w:basedOn w:val="a0"/>
    <w:rsid w:val="00FC4397"/>
  </w:style>
  <w:style w:type="character" w:customStyle="1" w:styleId="36">
    <w:name w:val="Дата36"/>
    <w:basedOn w:val="a0"/>
    <w:rsid w:val="00401414"/>
  </w:style>
  <w:style w:type="character" w:customStyle="1" w:styleId="37">
    <w:name w:val="Дата37"/>
    <w:basedOn w:val="a0"/>
    <w:rsid w:val="006B4664"/>
  </w:style>
  <w:style w:type="character" w:customStyle="1" w:styleId="38">
    <w:name w:val="Дата38"/>
    <w:basedOn w:val="a0"/>
    <w:rsid w:val="00616390"/>
  </w:style>
  <w:style w:type="paragraph" w:customStyle="1" w:styleId="smallgray">
    <w:name w:val="small_gray"/>
    <w:basedOn w:val="a"/>
    <w:rsid w:val="004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70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70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9">
    <w:name w:val="Дата39"/>
    <w:basedOn w:val="a0"/>
    <w:rsid w:val="0052784C"/>
  </w:style>
  <w:style w:type="paragraph" w:customStyle="1" w:styleId="announcement">
    <w:name w:val="announcement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Подзаголовок1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0">
    <w:name w:val="Дата40"/>
    <w:basedOn w:val="a0"/>
    <w:rsid w:val="00D552E6"/>
  </w:style>
  <w:style w:type="character" w:customStyle="1" w:styleId="410">
    <w:name w:val="Дата41"/>
    <w:basedOn w:val="a0"/>
    <w:rsid w:val="00540B7D"/>
  </w:style>
  <w:style w:type="character" w:customStyle="1" w:styleId="42">
    <w:name w:val="Дата42"/>
    <w:basedOn w:val="a0"/>
    <w:rsid w:val="00FA76DE"/>
  </w:style>
  <w:style w:type="character" w:customStyle="1" w:styleId="43">
    <w:name w:val="Дата43"/>
    <w:basedOn w:val="a0"/>
    <w:rsid w:val="00296206"/>
  </w:style>
  <w:style w:type="character" w:customStyle="1" w:styleId="44">
    <w:name w:val="Дата44"/>
    <w:basedOn w:val="a0"/>
    <w:rsid w:val="003F25B9"/>
  </w:style>
  <w:style w:type="character" w:customStyle="1" w:styleId="45">
    <w:name w:val="Дата45"/>
    <w:basedOn w:val="a0"/>
    <w:rsid w:val="00C13AF5"/>
  </w:style>
  <w:style w:type="character" w:customStyle="1" w:styleId="badge">
    <w:name w:val="badge"/>
    <w:basedOn w:val="a0"/>
    <w:rsid w:val="000613D5"/>
  </w:style>
  <w:style w:type="character" w:customStyle="1" w:styleId="46">
    <w:name w:val="Дата46"/>
    <w:basedOn w:val="a0"/>
    <w:rsid w:val="00956CCF"/>
  </w:style>
  <w:style w:type="character" w:customStyle="1" w:styleId="47">
    <w:name w:val="Дата47"/>
    <w:basedOn w:val="a0"/>
    <w:rsid w:val="00BC1D82"/>
  </w:style>
  <w:style w:type="character" w:customStyle="1" w:styleId="spellcheck">
    <w:name w:val="spellcheck"/>
    <w:basedOn w:val="a0"/>
    <w:rsid w:val="006A1EB3"/>
  </w:style>
  <w:style w:type="character" w:customStyle="1" w:styleId="48">
    <w:name w:val="Дата48"/>
    <w:basedOn w:val="a0"/>
    <w:rsid w:val="00BE5278"/>
  </w:style>
  <w:style w:type="character" w:customStyle="1" w:styleId="49">
    <w:name w:val="Дата49"/>
    <w:basedOn w:val="a0"/>
    <w:rsid w:val="000F579D"/>
  </w:style>
  <w:style w:type="character" w:customStyle="1" w:styleId="dirty-clipboard">
    <w:name w:val="dirty-clipboard"/>
    <w:basedOn w:val="a0"/>
    <w:rsid w:val="00F21617"/>
  </w:style>
  <w:style w:type="character" w:customStyle="1" w:styleId="newstime">
    <w:name w:val="news__time"/>
    <w:basedOn w:val="a0"/>
    <w:rsid w:val="00875A53"/>
  </w:style>
  <w:style w:type="paragraph" w:customStyle="1" w:styleId="image-in-text">
    <w:name w:val="image-in-text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tb-title">
    <w:name w:val="ct-tb-title"/>
    <w:basedOn w:val="a"/>
    <w:rsid w:val="00FE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972D5D"/>
  </w:style>
  <w:style w:type="character" w:customStyle="1" w:styleId="50">
    <w:name w:val="Дата50"/>
    <w:basedOn w:val="a0"/>
    <w:rsid w:val="00F22A4A"/>
  </w:style>
  <w:style w:type="character" w:customStyle="1" w:styleId="image-caption">
    <w:name w:val="image-caption"/>
    <w:basedOn w:val="a0"/>
    <w:rsid w:val="00EC197D"/>
  </w:style>
  <w:style w:type="character" w:customStyle="1" w:styleId="51">
    <w:name w:val="Дата51"/>
    <w:basedOn w:val="a0"/>
    <w:rsid w:val="00DF5168"/>
  </w:style>
  <w:style w:type="paragraph" w:customStyle="1" w:styleId="noteinformation">
    <w:name w:val="noteinformation"/>
    <w:basedOn w:val="a"/>
    <w:rsid w:val="00E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">
    <w:name w:val="like"/>
    <w:basedOn w:val="a0"/>
    <w:rsid w:val="00ED6FA0"/>
  </w:style>
  <w:style w:type="character" w:customStyle="1" w:styleId="share">
    <w:name w:val="share"/>
    <w:basedOn w:val="a0"/>
    <w:rsid w:val="00ED6FA0"/>
  </w:style>
  <w:style w:type="paragraph" w:styleId="a8">
    <w:name w:val="List Paragraph"/>
    <w:basedOn w:val="a"/>
    <w:uiPriority w:val="34"/>
    <w:qFormat/>
    <w:rsid w:val="00FE121A"/>
    <w:pPr>
      <w:ind w:left="720"/>
      <w:contextualSpacing/>
    </w:pPr>
  </w:style>
  <w:style w:type="character" w:customStyle="1" w:styleId="52">
    <w:name w:val="Дата52"/>
    <w:basedOn w:val="a0"/>
    <w:rsid w:val="006C2C19"/>
  </w:style>
  <w:style w:type="character" w:customStyle="1" w:styleId="53">
    <w:name w:val="Дата53"/>
    <w:basedOn w:val="a0"/>
    <w:rsid w:val="00490443"/>
  </w:style>
  <w:style w:type="character" w:customStyle="1" w:styleId="g-date">
    <w:name w:val="g-date"/>
    <w:basedOn w:val="a0"/>
    <w:rsid w:val="001E15D7"/>
  </w:style>
  <w:style w:type="character" w:customStyle="1" w:styleId="itemmdash">
    <w:name w:val="item__mdash"/>
    <w:basedOn w:val="a0"/>
    <w:rsid w:val="001E15D7"/>
  </w:style>
  <w:style w:type="character" w:customStyle="1" w:styleId="54">
    <w:name w:val="Дата54"/>
    <w:basedOn w:val="a0"/>
    <w:rsid w:val="00204BC6"/>
  </w:style>
  <w:style w:type="character" w:customStyle="1" w:styleId="55">
    <w:name w:val="Дата55"/>
    <w:basedOn w:val="a0"/>
    <w:rsid w:val="00960673"/>
  </w:style>
  <w:style w:type="character" w:customStyle="1" w:styleId="56">
    <w:name w:val="Дата56"/>
    <w:basedOn w:val="a0"/>
    <w:rsid w:val="005614EE"/>
  </w:style>
  <w:style w:type="character" w:customStyle="1" w:styleId="57">
    <w:name w:val="Дата57"/>
    <w:basedOn w:val="a0"/>
    <w:rsid w:val="00081978"/>
  </w:style>
  <w:style w:type="character" w:customStyle="1" w:styleId="58">
    <w:name w:val="Дата58"/>
    <w:basedOn w:val="a0"/>
    <w:rsid w:val="00770DC0"/>
  </w:style>
  <w:style w:type="character" w:customStyle="1" w:styleId="b-articleitem">
    <w:name w:val="b-article__item"/>
    <w:basedOn w:val="a0"/>
    <w:rsid w:val="00DA7026"/>
  </w:style>
  <w:style w:type="character" w:customStyle="1" w:styleId="b-articletagstitle">
    <w:name w:val="b-article__tags__title"/>
    <w:basedOn w:val="a0"/>
    <w:rsid w:val="00DA7026"/>
  </w:style>
  <w:style w:type="character" w:customStyle="1" w:styleId="59">
    <w:name w:val="Дата59"/>
    <w:basedOn w:val="a0"/>
    <w:rsid w:val="00FA197C"/>
  </w:style>
  <w:style w:type="character" w:customStyle="1" w:styleId="60">
    <w:name w:val="Дата60"/>
    <w:basedOn w:val="a0"/>
    <w:rsid w:val="006C2340"/>
  </w:style>
  <w:style w:type="character" w:customStyle="1" w:styleId="61">
    <w:name w:val="Дата61"/>
    <w:basedOn w:val="a0"/>
    <w:rsid w:val="00C051B6"/>
  </w:style>
  <w:style w:type="character" w:customStyle="1" w:styleId="62">
    <w:name w:val="Дата62"/>
    <w:basedOn w:val="a0"/>
    <w:rsid w:val="00AF2905"/>
  </w:style>
  <w:style w:type="character" w:customStyle="1" w:styleId="news-datetime">
    <w:name w:val="news-datetime"/>
    <w:basedOn w:val="a0"/>
    <w:rsid w:val="001E2FAD"/>
  </w:style>
  <w:style w:type="character" w:customStyle="1" w:styleId="63">
    <w:name w:val="Дата63"/>
    <w:basedOn w:val="a0"/>
    <w:rsid w:val="00EA760A"/>
  </w:style>
  <w:style w:type="character" w:customStyle="1" w:styleId="count-box">
    <w:name w:val="count-box"/>
    <w:basedOn w:val="a0"/>
    <w:rsid w:val="005A5A08"/>
  </w:style>
  <w:style w:type="paragraph" w:styleId="a9">
    <w:name w:val="header"/>
    <w:basedOn w:val="a"/>
    <w:link w:val="aa"/>
    <w:uiPriority w:val="99"/>
    <w:unhideWhenUsed/>
    <w:rsid w:val="00E3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FF2"/>
  </w:style>
  <w:style w:type="paragraph" w:styleId="ab">
    <w:name w:val="footer"/>
    <w:basedOn w:val="a"/>
    <w:link w:val="ac"/>
    <w:uiPriority w:val="99"/>
    <w:unhideWhenUsed/>
    <w:rsid w:val="00E3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0FF2"/>
  </w:style>
  <w:style w:type="paragraph" w:customStyle="1" w:styleId="211">
    <w:name w:val="Подзаголовок21"/>
    <w:basedOn w:val="a"/>
    <w:rsid w:val="009E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24viewcount">
    <w:name w:val="r24viewcount"/>
    <w:basedOn w:val="a0"/>
    <w:rsid w:val="0006739A"/>
  </w:style>
  <w:style w:type="character" w:customStyle="1" w:styleId="64">
    <w:name w:val="Дата64"/>
    <w:basedOn w:val="a0"/>
    <w:rsid w:val="004C26A6"/>
  </w:style>
  <w:style w:type="character" w:customStyle="1" w:styleId="65">
    <w:name w:val="Дата65"/>
    <w:basedOn w:val="a0"/>
    <w:rsid w:val="00EA5357"/>
  </w:style>
  <w:style w:type="paragraph" w:customStyle="1" w:styleId="nbdata1">
    <w:name w:val="nb_data1"/>
    <w:basedOn w:val="a"/>
    <w:rsid w:val="0056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6">
    <w:name w:val="Дата66"/>
    <w:basedOn w:val="a0"/>
    <w:rsid w:val="00615318"/>
  </w:style>
  <w:style w:type="paragraph" w:customStyle="1" w:styleId="ql-align-center">
    <w:name w:val="ql-align-center"/>
    <w:basedOn w:val="a"/>
    <w:rsid w:val="00C7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7">
    <w:name w:val="Дата67"/>
    <w:basedOn w:val="a0"/>
    <w:rsid w:val="00991B5B"/>
  </w:style>
  <w:style w:type="character" w:customStyle="1" w:styleId="68">
    <w:name w:val="Дата68"/>
    <w:basedOn w:val="a0"/>
    <w:rsid w:val="00636BBE"/>
  </w:style>
  <w:style w:type="character" w:customStyle="1" w:styleId="69">
    <w:name w:val="Дата69"/>
    <w:basedOn w:val="a0"/>
    <w:rsid w:val="00B803BF"/>
  </w:style>
  <w:style w:type="character" w:customStyle="1" w:styleId="70">
    <w:name w:val="Дата70"/>
    <w:basedOn w:val="a0"/>
    <w:rsid w:val="00137D57"/>
  </w:style>
  <w:style w:type="character" w:customStyle="1" w:styleId="71">
    <w:name w:val="Дата71"/>
    <w:basedOn w:val="a0"/>
    <w:rsid w:val="009F2CA0"/>
  </w:style>
  <w:style w:type="character" w:customStyle="1" w:styleId="72">
    <w:name w:val="Дата72"/>
    <w:basedOn w:val="a0"/>
    <w:rsid w:val="00D659BA"/>
  </w:style>
  <w:style w:type="character" w:customStyle="1" w:styleId="73">
    <w:name w:val="Дата73"/>
    <w:basedOn w:val="a0"/>
    <w:rsid w:val="001F35CE"/>
  </w:style>
  <w:style w:type="character" w:customStyle="1" w:styleId="74">
    <w:name w:val="Дата74"/>
    <w:basedOn w:val="a0"/>
    <w:rsid w:val="00772D55"/>
  </w:style>
  <w:style w:type="paragraph" w:customStyle="1" w:styleId="ql-align-justify">
    <w:name w:val="ql-align-justify"/>
    <w:basedOn w:val="a"/>
    <w:rsid w:val="00D8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Подзаголовок2"/>
    <w:basedOn w:val="a"/>
    <w:rsid w:val="0058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24viewcount">
    <w:name w:val="n24viewcount"/>
    <w:basedOn w:val="a0"/>
    <w:rsid w:val="00EF3F21"/>
  </w:style>
  <w:style w:type="character" w:customStyle="1" w:styleId="75">
    <w:name w:val="Дата75"/>
    <w:basedOn w:val="a0"/>
    <w:rsid w:val="00543F05"/>
  </w:style>
  <w:style w:type="character" w:customStyle="1" w:styleId="76">
    <w:name w:val="Дата76"/>
    <w:basedOn w:val="a0"/>
    <w:rsid w:val="00BD259B"/>
  </w:style>
  <w:style w:type="character" w:customStyle="1" w:styleId="77">
    <w:name w:val="Дата77"/>
    <w:basedOn w:val="a0"/>
    <w:rsid w:val="00244462"/>
  </w:style>
  <w:style w:type="character" w:customStyle="1" w:styleId="78">
    <w:name w:val="Дата78"/>
    <w:basedOn w:val="a0"/>
    <w:rsid w:val="00DB0E1E"/>
  </w:style>
  <w:style w:type="character" w:customStyle="1" w:styleId="79">
    <w:name w:val="Дата79"/>
    <w:basedOn w:val="a0"/>
    <w:rsid w:val="00BE5FEA"/>
  </w:style>
  <w:style w:type="character" w:customStyle="1" w:styleId="80">
    <w:name w:val="Дата80"/>
    <w:basedOn w:val="a0"/>
    <w:rsid w:val="000F3938"/>
  </w:style>
  <w:style w:type="character" w:customStyle="1" w:styleId="81">
    <w:name w:val="Дата81"/>
    <w:basedOn w:val="a0"/>
    <w:rsid w:val="004D468E"/>
  </w:style>
  <w:style w:type="character" w:customStyle="1" w:styleId="82">
    <w:name w:val="Дата82"/>
    <w:basedOn w:val="a0"/>
    <w:rsid w:val="0035085B"/>
  </w:style>
  <w:style w:type="character" w:customStyle="1" w:styleId="83">
    <w:name w:val="Дата83"/>
    <w:basedOn w:val="a0"/>
    <w:rsid w:val="0071345B"/>
  </w:style>
  <w:style w:type="character" w:customStyle="1" w:styleId="84">
    <w:name w:val="Дата84"/>
    <w:basedOn w:val="a0"/>
    <w:rsid w:val="005D5D75"/>
  </w:style>
  <w:style w:type="character" w:customStyle="1" w:styleId="85">
    <w:name w:val="Дата85"/>
    <w:basedOn w:val="a0"/>
    <w:rsid w:val="00B96D4B"/>
  </w:style>
  <w:style w:type="character" w:customStyle="1" w:styleId="86">
    <w:name w:val="Дата86"/>
    <w:basedOn w:val="a0"/>
    <w:rsid w:val="00D11490"/>
  </w:style>
  <w:style w:type="character" w:customStyle="1" w:styleId="87">
    <w:name w:val="Дата87"/>
    <w:basedOn w:val="a0"/>
    <w:rsid w:val="00C8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75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01490305">
              <w:marLeft w:val="600"/>
              <w:marRight w:val="600"/>
              <w:marTop w:val="0"/>
              <w:marBottom w:val="450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2117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3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7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6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7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2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5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15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9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9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44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4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5429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95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1947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3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60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4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4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22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single" w:sz="6" w:space="31" w:color="F0F0F0"/>
            <w:right w:val="none" w:sz="0" w:space="0" w:color="auto"/>
          </w:divBdr>
          <w:divsChild>
            <w:div w:id="11149047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9237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47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3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3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40070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70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2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3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3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49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212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02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016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2844">
          <w:marLeft w:val="0"/>
          <w:marRight w:val="0"/>
          <w:marTop w:val="2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334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22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26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176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725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4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480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10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857488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36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215728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876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5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5267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211944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261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1131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5677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1069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8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6630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8297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200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6241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3189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703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816689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5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50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70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839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878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66251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7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021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3438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77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5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526137487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308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24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0018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011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772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8273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0302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5954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100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3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4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83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6554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1763993823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3003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92591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4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5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15446329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21118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4221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4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2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2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0" w:color="D5D5D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17801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4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3115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4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328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895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853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16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1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028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525">
          <w:marLeft w:val="-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58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6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0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6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5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36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416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337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32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E0E0E0"/>
                    <w:right w:val="none" w:sz="0" w:space="0" w:color="auto"/>
                  </w:divBdr>
                  <w:divsChild>
                    <w:div w:id="1210386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04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9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7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1">
              <w:marLeft w:val="0"/>
              <w:marRight w:val="0"/>
              <w:marTop w:val="0"/>
              <w:marBottom w:val="0"/>
              <w:divBdr>
                <w:top w:val="single" w:sz="6" w:space="15" w:color="E7E5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77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8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4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11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2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813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59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37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0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58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1.by/news/1079000-v-tatarstane-vodnym-transportom-vospolzovalis-48-tys-passajir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1325</cp:revision>
  <dcterms:created xsi:type="dcterms:W3CDTF">2019-10-09T13:54:00Z</dcterms:created>
  <dcterms:modified xsi:type="dcterms:W3CDTF">2020-07-08T07:26:00Z</dcterms:modified>
</cp:coreProperties>
</file>