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81" w:rsidRDefault="00342881" w:rsidP="00342881">
      <w:pPr>
        <w:pStyle w:val="a4"/>
        <w:textAlignment w:val="baseline"/>
        <w:rPr>
          <w:b/>
        </w:rPr>
      </w:pPr>
      <w:bookmarkStart w:id="0" w:name="_GoBack"/>
      <w:r w:rsidRPr="00E72AB5">
        <w:rPr>
          <w:b/>
          <w:bCs/>
          <w:color w:val="000000"/>
          <w:kern w:val="36"/>
        </w:rPr>
        <w:t>Портал Inkazan.Ru</w:t>
      </w:r>
      <w:r w:rsidRPr="00F15948">
        <w:rPr>
          <w:b/>
        </w:rPr>
        <w:t xml:space="preserve"> </w:t>
      </w:r>
    </w:p>
    <w:p w:rsidR="007F5A64" w:rsidRPr="0053651B" w:rsidRDefault="007F5A64" w:rsidP="007F5A64">
      <w:pPr>
        <w:pStyle w:val="a4"/>
        <w:textAlignment w:val="baseline"/>
        <w:rPr>
          <w:b/>
        </w:rPr>
      </w:pPr>
      <w:r w:rsidRPr="0053651B">
        <w:rPr>
          <w:b/>
        </w:rPr>
        <w:t>Под Казанью перекроют часть прилегающей к трассе М-7 дороги</w:t>
      </w:r>
    </w:p>
    <w:bookmarkEnd w:id="0"/>
    <w:p w:rsidR="007F5A64" w:rsidRDefault="007F5A64" w:rsidP="007F5A64">
      <w:pPr>
        <w:pStyle w:val="a4"/>
        <w:textAlignment w:val="baseline"/>
      </w:pPr>
      <w:r>
        <w:t>Сегодня, 13:18ОбществоФото: Inkazan</w:t>
      </w:r>
    </w:p>
    <w:p w:rsidR="007F5A64" w:rsidRDefault="007F5A64" w:rsidP="007F5A64">
      <w:pPr>
        <w:pStyle w:val="a4"/>
        <w:textAlignment w:val="baseline"/>
      </w:pPr>
      <w:r>
        <w:t>В Пестречинском районе Татарстана на одном из участков трассы М-7 закроют дорогу. Причиной станет реконструкция, об этом сообщила пресс-служба министерства транспорта и дорожного хозяйства РТ.</w:t>
      </w:r>
    </w:p>
    <w:p w:rsidR="007F5A64" w:rsidRDefault="007F5A64" w:rsidP="007F5A64">
      <w:pPr>
        <w:pStyle w:val="a4"/>
        <w:textAlignment w:val="baseline"/>
      </w:pPr>
      <w:r>
        <w:t>До 15 августа будет перекрыт участок дороги М-7 «Волга» — Кулаево — Пестрецы от 1,6 км до 2,1 км. Для объезда предложили дороги Казань — Шемордан, Старое Шигалеево — Пестрецы и М-7 «Волга» — Кулаево — Пестрецы. Минтранс попросил водителей заранее распланировать маршрут.</w:t>
      </w:r>
    </w:p>
    <w:p w:rsidR="007F5A64" w:rsidRPr="00213CC3" w:rsidRDefault="007F5A64" w:rsidP="007F5A64">
      <w:pPr>
        <w:pStyle w:val="a4"/>
        <w:textAlignment w:val="baseline"/>
      </w:pPr>
      <w:r>
        <w:t>Ранее стало известно, что в Казани временно ограничат движение на улице Гаяза Исхаки в Вахитовском районе. Помимо этого, ограничения коснутся дорог по улицам Туфана Минуллина, Мусы Джалиля и Зайни Султана.</w:t>
      </w:r>
    </w:p>
    <w:p w:rsidR="007F5A64" w:rsidRPr="00F54167" w:rsidRDefault="007F5A64" w:rsidP="007F5A64">
      <w:pPr>
        <w:pStyle w:val="a4"/>
        <w:shd w:val="clear" w:color="auto" w:fill="FFFFFF"/>
        <w:spacing w:before="0" w:beforeAutospacing="0" w:after="0" w:afterAutospacing="0"/>
      </w:pPr>
      <w:hyperlink r:id="rId7" w:history="1">
        <w:r w:rsidRPr="00A015A7">
          <w:rPr>
            <w:rStyle w:val="a3"/>
          </w:rPr>
          <w:t>https://inkazan.ru/news/society/02-07-2020/pod-kazanyu-perekroyut-chast-prilegayuschey-k-trasse-m-7-dorogi?utm_source=yxnews&amp;utm_medium=desktop&amp;utm_referrer=https%3A%2F%2Fyandex.ru%2Fnews</w:t>
        </w:r>
      </w:hyperlink>
      <w:r>
        <w:t xml:space="preserve"> </w:t>
      </w:r>
    </w:p>
    <w:p w:rsidR="00342881" w:rsidRPr="00213CC3" w:rsidRDefault="00342881" w:rsidP="00342881">
      <w:pPr>
        <w:pStyle w:val="a4"/>
        <w:textAlignment w:val="baseline"/>
      </w:pPr>
      <w:r>
        <w:t xml:space="preserve"> </w:t>
      </w:r>
    </w:p>
    <w:p w:rsidR="000C6D04" w:rsidRPr="00342881" w:rsidRDefault="000C6D04" w:rsidP="00342881"/>
    <w:sectPr w:rsidR="000C6D04" w:rsidRPr="00342881" w:rsidSect="00EC52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99" w:rsidRDefault="00400499" w:rsidP="00E30FF2">
      <w:pPr>
        <w:spacing w:after="0" w:line="240" w:lineRule="auto"/>
      </w:pPr>
      <w:r>
        <w:separator/>
      </w:r>
    </w:p>
  </w:endnote>
  <w:endnote w:type="continuationSeparator" w:id="0">
    <w:p w:rsidR="00400499" w:rsidRDefault="00400499" w:rsidP="00E3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99" w:rsidRDefault="00400499" w:rsidP="00E30FF2">
      <w:pPr>
        <w:spacing w:after="0" w:line="240" w:lineRule="auto"/>
      </w:pPr>
      <w:r>
        <w:separator/>
      </w:r>
    </w:p>
  </w:footnote>
  <w:footnote w:type="continuationSeparator" w:id="0">
    <w:p w:rsidR="00400499" w:rsidRDefault="00400499" w:rsidP="00E30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924BD"/>
    <w:multiLevelType w:val="multilevel"/>
    <w:tmpl w:val="26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5FBF"/>
    <w:multiLevelType w:val="multilevel"/>
    <w:tmpl w:val="F7B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30B"/>
    <w:multiLevelType w:val="multilevel"/>
    <w:tmpl w:val="974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81302"/>
    <w:multiLevelType w:val="multilevel"/>
    <w:tmpl w:val="CED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F7872"/>
    <w:multiLevelType w:val="multilevel"/>
    <w:tmpl w:val="EBE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AD0"/>
    <w:multiLevelType w:val="multilevel"/>
    <w:tmpl w:val="BE6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92CE6"/>
    <w:multiLevelType w:val="multilevel"/>
    <w:tmpl w:val="72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9566A"/>
    <w:multiLevelType w:val="multilevel"/>
    <w:tmpl w:val="B36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17C59"/>
    <w:multiLevelType w:val="multilevel"/>
    <w:tmpl w:val="6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421CC"/>
    <w:multiLevelType w:val="multilevel"/>
    <w:tmpl w:val="755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02709"/>
    <w:rsid w:val="00011381"/>
    <w:rsid w:val="00012807"/>
    <w:rsid w:val="00012DEC"/>
    <w:rsid w:val="000130AC"/>
    <w:rsid w:val="000163D2"/>
    <w:rsid w:val="000168BB"/>
    <w:rsid w:val="00020743"/>
    <w:rsid w:val="0002505D"/>
    <w:rsid w:val="000265E2"/>
    <w:rsid w:val="0002757B"/>
    <w:rsid w:val="00030C23"/>
    <w:rsid w:val="00031855"/>
    <w:rsid w:val="00034E88"/>
    <w:rsid w:val="00036EE4"/>
    <w:rsid w:val="00037559"/>
    <w:rsid w:val="00037892"/>
    <w:rsid w:val="00040D70"/>
    <w:rsid w:val="00040E04"/>
    <w:rsid w:val="00041B66"/>
    <w:rsid w:val="000424DE"/>
    <w:rsid w:val="00045DF9"/>
    <w:rsid w:val="00047798"/>
    <w:rsid w:val="000506B1"/>
    <w:rsid w:val="00050889"/>
    <w:rsid w:val="00052FD6"/>
    <w:rsid w:val="00055366"/>
    <w:rsid w:val="000562A9"/>
    <w:rsid w:val="00057EDC"/>
    <w:rsid w:val="00060441"/>
    <w:rsid w:val="000613D5"/>
    <w:rsid w:val="00062F07"/>
    <w:rsid w:val="00065D5B"/>
    <w:rsid w:val="00066160"/>
    <w:rsid w:val="00066250"/>
    <w:rsid w:val="0006739A"/>
    <w:rsid w:val="0007071E"/>
    <w:rsid w:val="00071681"/>
    <w:rsid w:val="000717B6"/>
    <w:rsid w:val="0007226A"/>
    <w:rsid w:val="00072D73"/>
    <w:rsid w:val="00074054"/>
    <w:rsid w:val="00074CA8"/>
    <w:rsid w:val="000771FE"/>
    <w:rsid w:val="00081978"/>
    <w:rsid w:val="0008519B"/>
    <w:rsid w:val="000866A0"/>
    <w:rsid w:val="00086E61"/>
    <w:rsid w:val="00086E74"/>
    <w:rsid w:val="0009198F"/>
    <w:rsid w:val="00092917"/>
    <w:rsid w:val="00092AA2"/>
    <w:rsid w:val="000934CE"/>
    <w:rsid w:val="0009480E"/>
    <w:rsid w:val="00094FDB"/>
    <w:rsid w:val="000966C3"/>
    <w:rsid w:val="00096759"/>
    <w:rsid w:val="00097C15"/>
    <w:rsid w:val="000A1422"/>
    <w:rsid w:val="000A2E6E"/>
    <w:rsid w:val="000A59CB"/>
    <w:rsid w:val="000A7563"/>
    <w:rsid w:val="000A7E08"/>
    <w:rsid w:val="000A7FFA"/>
    <w:rsid w:val="000B0525"/>
    <w:rsid w:val="000B0534"/>
    <w:rsid w:val="000B1AE7"/>
    <w:rsid w:val="000B1C7A"/>
    <w:rsid w:val="000B3533"/>
    <w:rsid w:val="000B3E9B"/>
    <w:rsid w:val="000B41B9"/>
    <w:rsid w:val="000B62CA"/>
    <w:rsid w:val="000B695E"/>
    <w:rsid w:val="000B738D"/>
    <w:rsid w:val="000C5110"/>
    <w:rsid w:val="000C6D04"/>
    <w:rsid w:val="000D0731"/>
    <w:rsid w:val="000D0E87"/>
    <w:rsid w:val="000D2515"/>
    <w:rsid w:val="000D292C"/>
    <w:rsid w:val="000D31C2"/>
    <w:rsid w:val="000D4E37"/>
    <w:rsid w:val="000D5FA4"/>
    <w:rsid w:val="000E077F"/>
    <w:rsid w:val="000E0D27"/>
    <w:rsid w:val="000E392B"/>
    <w:rsid w:val="000E4DE0"/>
    <w:rsid w:val="000E4EBC"/>
    <w:rsid w:val="000E56EF"/>
    <w:rsid w:val="000E5A09"/>
    <w:rsid w:val="000E6A6A"/>
    <w:rsid w:val="000E7A08"/>
    <w:rsid w:val="000F1C12"/>
    <w:rsid w:val="000F1E95"/>
    <w:rsid w:val="000F2456"/>
    <w:rsid w:val="000F3742"/>
    <w:rsid w:val="000F37C4"/>
    <w:rsid w:val="000F3938"/>
    <w:rsid w:val="000F4178"/>
    <w:rsid w:val="000F531C"/>
    <w:rsid w:val="000F579D"/>
    <w:rsid w:val="000F5C51"/>
    <w:rsid w:val="000F5F71"/>
    <w:rsid w:val="000F64F8"/>
    <w:rsid w:val="000F6727"/>
    <w:rsid w:val="000F743E"/>
    <w:rsid w:val="000F76DA"/>
    <w:rsid w:val="001029E4"/>
    <w:rsid w:val="0010329B"/>
    <w:rsid w:val="00103836"/>
    <w:rsid w:val="001038CE"/>
    <w:rsid w:val="00104FD3"/>
    <w:rsid w:val="00105C6B"/>
    <w:rsid w:val="00107785"/>
    <w:rsid w:val="00113AA2"/>
    <w:rsid w:val="001140FF"/>
    <w:rsid w:val="00114D95"/>
    <w:rsid w:val="001201EA"/>
    <w:rsid w:val="001218DE"/>
    <w:rsid w:val="00126FBF"/>
    <w:rsid w:val="00127C0A"/>
    <w:rsid w:val="0013110F"/>
    <w:rsid w:val="00134407"/>
    <w:rsid w:val="00134949"/>
    <w:rsid w:val="0013568C"/>
    <w:rsid w:val="00135905"/>
    <w:rsid w:val="00135CCE"/>
    <w:rsid w:val="001363C1"/>
    <w:rsid w:val="00136491"/>
    <w:rsid w:val="00137D57"/>
    <w:rsid w:val="001404DD"/>
    <w:rsid w:val="00142AEF"/>
    <w:rsid w:val="00143576"/>
    <w:rsid w:val="00143E27"/>
    <w:rsid w:val="0014475E"/>
    <w:rsid w:val="001465A8"/>
    <w:rsid w:val="00147211"/>
    <w:rsid w:val="00147802"/>
    <w:rsid w:val="00147E43"/>
    <w:rsid w:val="0015162B"/>
    <w:rsid w:val="001556EC"/>
    <w:rsid w:val="00155C2D"/>
    <w:rsid w:val="001602AC"/>
    <w:rsid w:val="001603A9"/>
    <w:rsid w:val="0016090D"/>
    <w:rsid w:val="001610FA"/>
    <w:rsid w:val="00161767"/>
    <w:rsid w:val="001619F9"/>
    <w:rsid w:val="001627D6"/>
    <w:rsid w:val="00162B79"/>
    <w:rsid w:val="00166206"/>
    <w:rsid w:val="00166BF7"/>
    <w:rsid w:val="00170F7E"/>
    <w:rsid w:val="0017564A"/>
    <w:rsid w:val="001767EF"/>
    <w:rsid w:val="001810D6"/>
    <w:rsid w:val="00181136"/>
    <w:rsid w:val="0018207D"/>
    <w:rsid w:val="001830A2"/>
    <w:rsid w:val="00183654"/>
    <w:rsid w:val="00183689"/>
    <w:rsid w:val="001842CB"/>
    <w:rsid w:val="0018444B"/>
    <w:rsid w:val="00190D3B"/>
    <w:rsid w:val="00191961"/>
    <w:rsid w:val="00191AA9"/>
    <w:rsid w:val="0019401C"/>
    <w:rsid w:val="001975FB"/>
    <w:rsid w:val="0019762B"/>
    <w:rsid w:val="0019772C"/>
    <w:rsid w:val="001A2BF5"/>
    <w:rsid w:val="001A63E1"/>
    <w:rsid w:val="001A6C33"/>
    <w:rsid w:val="001A7959"/>
    <w:rsid w:val="001A7D90"/>
    <w:rsid w:val="001B4BBD"/>
    <w:rsid w:val="001B4C26"/>
    <w:rsid w:val="001B58EA"/>
    <w:rsid w:val="001B7051"/>
    <w:rsid w:val="001B7A0C"/>
    <w:rsid w:val="001B7B0D"/>
    <w:rsid w:val="001C3515"/>
    <w:rsid w:val="001C4637"/>
    <w:rsid w:val="001C5FCC"/>
    <w:rsid w:val="001C6808"/>
    <w:rsid w:val="001C6A06"/>
    <w:rsid w:val="001D2AD9"/>
    <w:rsid w:val="001D6C1F"/>
    <w:rsid w:val="001E0017"/>
    <w:rsid w:val="001E145A"/>
    <w:rsid w:val="001E15D7"/>
    <w:rsid w:val="001E22AF"/>
    <w:rsid w:val="001E2FAD"/>
    <w:rsid w:val="001E4B07"/>
    <w:rsid w:val="001E4C3A"/>
    <w:rsid w:val="001E7985"/>
    <w:rsid w:val="001E7A76"/>
    <w:rsid w:val="001F35CE"/>
    <w:rsid w:val="001F4685"/>
    <w:rsid w:val="001F5AEA"/>
    <w:rsid w:val="001F6692"/>
    <w:rsid w:val="002010E1"/>
    <w:rsid w:val="00201642"/>
    <w:rsid w:val="00201866"/>
    <w:rsid w:val="002035AE"/>
    <w:rsid w:val="002037EF"/>
    <w:rsid w:val="00203843"/>
    <w:rsid w:val="00204063"/>
    <w:rsid w:val="00204250"/>
    <w:rsid w:val="0020426E"/>
    <w:rsid w:val="002044F1"/>
    <w:rsid w:val="00204BC6"/>
    <w:rsid w:val="00205D8A"/>
    <w:rsid w:val="0020609D"/>
    <w:rsid w:val="00206E4B"/>
    <w:rsid w:val="00207067"/>
    <w:rsid w:val="00210200"/>
    <w:rsid w:val="00213523"/>
    <w:rsid w:val="00214B62"/>
    <w:rsid w:val="00216806"/>
    <w:rsid w:val="002171B5"/>
    <w:rsid w:val="002175FE"/>
    <w:rsid w:val="002226BD"/>
    <w:rsid w:val="002251FD"/>
    <w:rsid w:val="00230037"/>
    <w:rsid w:val="00230685"/>
    <w:rsid w:val="0023369F"/>
    <w:rsid w:val="00234A76"/>
    <w:rsid w:val="00234D93"/>
    <w:rsid w:val="00235300"/>
    <w:rsid w:val="00237545"/>
    <w:rsid w:val="00237FC1"/>
    <w:rsid w:val="00240778"/>
    <w:rsid w:val="00240906"/>
    <w:rsid w:val="002410AC"/>
    <w:rsid w:val="00243956"/>
    <w:rsid w:val="00244462"/>
    <w:rsid w:val="00246A7C"/>
    <w:rsid w:val="00246B98"/>
    <w:rsid w:val="00246E14"/>
    <w:rsid w:val="00250CC1"/>
    <w:rsid w:val="00251B24"/>
    <w:rsid w:val="0025424C"/>
    <w:rsid w:val="0025600F"/>
    <w:rsid w:val="00256768"/>
    <w:rsid w:val="002647F3"/>
    <w:rsid w:val="00267A50"/>
    <w:rsid w:val="00272A33"/>
    <w:rsid w:val="00274425"/>
    <w:rsid w:val="002749A2"/>
    <w:rsid w:val="00275148"/>
    <w:rsid w:val="002755DC"/>
    <w:rsid w:val="00276332"/>
    <w:rsid w:val="002771BA"/>
    <w:rsid w:val="0028110D"/>
    <w:rsid w:val="00281E13"/>
    <w:rsid w:val="00281FC2"/>
    <w:rsid w:val="0028380A"/>
    <w:rsid w:val="00283D46"/>
    <w:rsid w:val="002850B6"/>
    <w:rsid w:val="002870D7"/>
    <w:rsid w:val="00287A54"/>
    <w:rsid w:val="00291B7F"/>
    <w:rsid w:val="00293794"/>
    <w:rsid w:val="002956D4"/>
    <w:rsid w:val="00296206"/>
    <w:rsid w:val="002963E1"/>
    <w:rsid w:val="00296A65"/>
    <w:rsid w:val="002A47F7"/>
    <w:rsid w:val="002B0A5A"/>
    <w:rsid w:val="002B165A"/>
    <w:rsid w:val="002B215E"/>
    <w:rsid w:val="002B6479"/>
    <w:rsid w:val="002C1477"/>
    <w:rsid w:val="002C1BFC"/>
    <w:rsid w:val="002C21B3"/>
    <w:rsid w:val="002C268F"/>
    <w:rsid w:val="002C2963"/>
    <w:rsid w:val="002C3162"/>
    <w:rsid w:val="002C3226"/>
    <w:rsid w:val="002C4EC7"/>
    <w:rsid w:val="002C636A"/>
    <w:rsid w:val="002C6A98"/>
    <w:rsid w:val="002D1474"/>
    <w:rsid w:val="002D1BA5"/>
    <w:rsid w:val="002D1CAE"/>
    <w:rsid w:val="002D220A"/>
    <w:rsid w:val="002D2939"/>
    <w:rsid w:val="002D4DF4"/>
    <w:rsid w:val="002D591B"/>
    <w:rsid w:val="002D62A0"/>
    <w:rsid w:val="002E0851"/>
    <w:rsid w:val="002E2EA2"/>
    <w:rsid w:val="002E33F2"/>
    <w:rsid w:val="002E3E70"/>
    <w:rsid w:val="002E4289"/>
    <w:rsid w:val="002E58A6"/>
    <w:rsid w:val="002E6BF5"/>
    <w:rsid w:val="002F3482"/>
    <w:rsid w:val="002F5FB8"/>
    <w:rsid w:val="002F6833"/>
    <w:rsid w:val="002F783B"/>
    <w:rsid w:val="003001E2"/>
    <w:rsid w:val="0030233A"/>
    <w:rsid w:val="00302651"/>
    <w:rsid w:val="00302B2F"/>
    <w:rsid w:val="00303126"/>
    <w:rsid w:val="00306843"/>
    <w:rsid w:val="00307FF9"/>
    <w:rsid w:val="003113AE"/>
    <w:rsid w:val="0031152A"/>
    <w:rsid w:val="00313441"/>
    <w:rsid w:val="00313714"/>
    <w:rsid w:val="00315D5D"/>
    <w:rsid w:val="00320BC2"/>
    <w:rsid w:val="00321F2E"/>
    <w:rsid w:val="00325C11"/>
    <w:rsid w:val="00330384"/>
    <w:rsid w:val="003314C6"/>
    <w:rsid w:val="0033174E"/>
    <w:rsid w:val="00331EE9"/>
    <w:rsid w:val="00332F22"/>
    <w:rsid w:val="00332F89"/>
    <w:rsid w:val="00335D78"/>
    <w:rsid w:val="0033716B"/>
    <w:rsid w:val="00342605"/>
    <w:rsid w:val="00342881"/>
    <w:rsid w:val="00346016"/>
    <w:rsid w:val="0034674C"/>
    <w:rsid w:val="00347182"/>
    <w:rsid w:val="0034721D"/>
    <w:rsid w:val="0035085B"/>
    <w:rsid w:val="0035292C"/>
    <w:rsid w:val="00352F51"/>
    <w:rsid w:val="003548C6"/>
    <w:rsid w:val="003549F7"/>
    <w:rsid w:val="0035552D"/>
    <w:rsid w:val="003557AC"/>
    <w:rsid w:val="0035687D"/>
    <w:rsid w:val="0036223C"/>
    <w:rsid w:val="00364EA3"/>
    <w:rsid w:val="0036645F"/>
    <w:rsid w:val="0037020F"/>
    <w:rsid w:val="003713D3"/>
    <w:rsid w:val="0037155C"/>
    <w:rsid w:val="00371BE1"/>
    <w:rsid w:val="00372256"/>
    <w:rsid w:val="00372368"/>
    <w:rsid w:val="0037477C"/>
    <w:rsid w:val="00375252"/>
    <w:rsid w:val="00375F37"/>
    <w:rsid w:val="00377160"/>
    <w:rsid w:val="0038133C"/>
    <w:rsid w:val="00381E39"/>
    <w:rsid w:val="00382D54"/>
    <w:rsid w:val="003837CA"/>
    <w:rsid w:val="003838DA"/>
    <w:rsid w:val="00384D1F"/>
    <w:rsid w:val="00385503"/>
    <w:rsid w:val="003860D8"/>
    <w:rsid w:val="00391030"/>
    <w:rsid w:val="00392775"/>
    <w:rsid w:val="00396D82"/>
    <w:rsid w:val="00397D67"/>
    <w:rsid w:val="003A17B1"/>
    <w:rsid w:val="003A19A0"/>
    <w:rsid w:val="003A1CCF"/>
    <w:rsid w:val="003A26C5"/>
    <w:rsid w:val="003A2A37"/>
    <w:rsid w:val="003A68AC"/>
    <w:rsid w:val="003B24C0"/>
    <w:rsid w:val="003B490E"/>
    <w:rsid w:val="003C05D1"/>
    <w:rsid w:val="003C4C46"/>
    <w:rsid w:val="003D0E3D"/>
    <w:rsid w:val="003D2B43"/>
    <w:rsid w:val="003D4EE7"/>
    <w:rsid w:val="003D6C9E"/>
    <w:rsid w:val="003E0FF3"/>
    <w:rsid w:val="003E2849"/>
    <w:rsid w:val="003E339F"/>
    <w:rsid w:val="003E5CAA"/>
    <w:rsid w:val="003E629E"/>
    <w:rsid w:val="003E6DC2"/>
    <w:rsid w:val="003F25B9"/>
    <w:rsid w:val="003F301B"/>
    <w:rsid w:val="003F4817"/>
    <w:rsid w:val="003F7B61"/>
    <w:rsid w:val="003F7C16"/>
    <w:rsid w:val="00400149"/>
    <w:rsid w:val="00400499"/>
    <w:rsid w:val="00401414"/>
    <w:rsid w:val="004018F7"/>
    <w:rsid w:val="00403CB9"/>
    <w:rsid w:val="004058F0"/>
    <w:rsid w:val="00406947"/>
    <w:rsid w:val="00406DAD"/>
    <w:rsid w:val="00407419"/>
    <w:rsid w:val="0041076F"/>
    <w:rsid w:val="00410A96"/>
    <w:rsid w:val="004123D6"/>
    <w:rsid w:val="00412A2E"/>
    <w:rsid w:val="0041370B"/>
    <w:rsid w:val="0041527C"/>
    <w:rsid w:val="00415854"/>
    <w:rsid w:val="00415F58"/>
    <w:rsid w:val="00417798"/>
    <w:rsid w:val="00420411"/>
    <w:rsid w:val="004220F1"/>
    <w:rsid w:val="00425522"/>
    <w:rsid w:val="00425667"/>
    <w:rsid w:val="00425E04"/>
    <w:rsid w:val="004276A3"/>
    <w:rsid w:val="00427996"/>
    <w:rsid w:val="0043088B"/>
    <w:rsid w:val="00430E31"/>
    <w:rsid w:val="00431198"/>
    <w:rsid w:val="00431800"/>
    <w:rsid w:val="00433944"/>
    <w:rsid w:val="00434D38"/>
    <w:rsid w:val="00435378"/>
    <w:rsid w:val="00435C0A"/>
    <w:rsid w:val="00436501"/>
    <w:rsid w:val="00436A04"/>
    <w:rsid w:val="00441233"/>
    <w:rsid w:val="00441514"/>
    <w:rsid w:val="00442954"/>
    <w:rsid w:val="00445299"/>
    <w:rsid w:val="00446190"/>
    <w:rsid w:val="00450050"/>
    <w:rsid w:val="00450ACB"/>
    <w:rsid w:val="00451DE0"/>
    <w:rsid w:val="00455436"/>
    <w:rsid w:val="00457177"/>
    <w:rsid w:val="00457237"/>
    <w:rsid w:val="0046088C"/>
    <w:rsid w:val="00462FF5"/>
    <w:rsid w:val="0046318F"/>
    <w:rsid w:val="0047107C"/>
    <w:rsid w:val="00472D88"/>
    <w:rsid w:val="0047388E"/>
    <w:rsid w:val="00473FA4"/>
    <w:rsid w:val="00474579"/>
    <w:rsid w:val="004745F8"/>
    <w:rsid w:val="004750F7"/>
    <w:rsid w:val="0047666C"/>
    <w:rsid w:val="00477087"/>
    <w:rsid w:val="004809ED"/>
    <w:rsid w:val="0048465D"/>
    <w:rsid w:val="00484983"/>
    <w:rsid w:val="00484DB8"/>
    <w:rsid w:val="00487FE1"/>
    <w:rsid w:val="00490443"/>
    <w:rsid w:val="0049089A"/>
    <w:rsid w:val="004915CC"/>
    <w:rsid w:val="00491C73"/>
    <w:rsid w:val="00494CD3"/>
    <w:rsid w:val="00494E87"/>
    <w:rsid w:val="00495E44"/>
    <w:rsid w:val="004A119F"/>
    <w:rsid w:val="004A12AF"/>
    <w:rsid w:val="004A1890"/>
    <w:rsid w:val="004A3980"/>
    <w:rsid w:val="004A47D3"/>
    <w:rsid w:val="004A5609"/>
    <w:rsid w:val="004A57E0"/>
    <w:rsid w:val="004A65B0"/>
    <w:rsid w:val="004A6F97"/>
    <w:rsid w:val="004B07EF"/>
    <w:rsid w:val="004B09AE"/>
    <w:rsid w:val="004B1555"/>
    <w:rsid w:val="004B3706"/>
    <w:rsid w:val="004B39D2"/>
    <w:rsid w:val="004B4D05"/>
    <w:rsid w:val="004B5270"/>
    <w:rsid w:val="004B597C"/>
    <w:rsid w:val="004B7F22"/>
    <w:rsid w:val="004C092E"/>
    <w:rsid w:val="004C1475"/>
    <w:rsid w:val="004C1FEC"/>
    <w:rsid w:val="004C26A6"/>
    <w:rsid w:val="004C7EF4"/>
    <w:rsid w:val="004D468E"/>
    <w:rsid w:val="004D4FE4"/>
    <w:rsid w:val="004D5014"/>
    <w:rsid w:val="004D59E6"/>
    <w:rsid w:val="004D6FF3"/>
    <w:rsid w:val="004E090E"/>
    <w:rsid w:val="004E18C5"/>
    <w:rsid w:val="004E1903"/>
    <w:rsid w:val="004E1B3F"/>
    <w:rsid w:val="004E36B9"/>
    <w:rsid w:val="004E597D"/>
    <w:rsid w:val="004F0F98"/>
    <w:rsid w:val="004F2B05"/>
    <w:rsid w:val="004F2BE8"/>
    <w:rsid w:val="004F42F8"/>
    <w:rsid w:val="004F4AA9"/>
    <w:rsid w:val="004F4C97"/>
    <w:rsid w:val="005004AD"/>
    <w:rsid w:val="0050052C"/>
    <w:rsid w:val="0050338F"/>
    <w:rsid w:val="00504F2E"/>
    <w:rsid w:val="00506A89"/>
    <w:rsid w:val="00507B04"/>
    <w:rsid w:val="0051027A"/>
    <w:rsid w:val="00510BDC"/>
    <w:rsid w:val="00510F2C"/>
    <w:rsid w:val="005113EE"/>
    <w:rsid w:val="005119FB"/>
    <w:rsid w:val="005157B3"/>
    <w:rsid w:val="00515CA6"/>
    <w:rsid w:val="0052198E"/>
    <w:rsid w:val="00521F92"/>
    <w:rsid w:val="005233EB"/>
    <w:rsid w:val="00526A14"/>
    <w:rsid w:val="0052784C"/>
    <w:rsid w:val="00530DCA"/>
    <w:rsid w:val="00531511"/>
    <w:rsid w:val="00533315"/>
    <w:rsid w:val="005340C1"/>
    <w:rsid w:val="00534312"/>
    <w:rsid w:val="00535243"/>
    <w:rsid w:val="0053718C"/>
    <w:rsid w:val="00537D4F"/>
    <w:rsid w:val="00540640"/>
    <w:rsid w:val="00540B7D"/>
    <w:rsid w:val="005412AC"/>
    <w:rsid w:val="00542920"/>
    <w:rsid w:val="0054335E"/>
    <w:rsid w:val="00543F05"/>
    <w:rsid w:val="00543FC1"/>
    <w:rsid w:val="0054550A"/>
    <w:rsid w:val="005458B2"/>
    <w:rsid w:val="00546C00"/>
    <w:rsid w:val="00554920"/>
    <w:rsid w:val="005572C6"/>
    <w:rsid w:val="00560697"/>
    <w:rsid w:val="005614EE"/>
    <w:rsid w:val="005627D8"/>
    <w:rsid w:val="0056330C"/>
    <w:rsid w:val="0056410A"/>
    <w:rsid w:val="00572D35"/>
    <w:rsid w:val="00580518"/>
    <w:rsid w:val="005815EE"/>
    <w:rsid w:val="00581D25"/>
    <w:rsid w:val="005841DF"/>
    <w:rsid w:val="0058420C"/>
    <w:rsid w:val="005851AD"/>
    <w:rsid w:val="005854D7"/>
    <w:rsid w:val="00585886"/>
    <w:rsid w:val="00585C11"/>
    <w:rsid w:val="00585E1B"/>
    <w:rsid w:val="0059068C"/>
    <w:rsid w:val="00590EAE"/>
    <w:rsid w:val="00590F2F"/>
    <w:rsid w:val="00590FE8"/>
    <w:rsid w:val="0059378E"/>
    <w:rsid w:val="00594669"/>
    <w:rsid w:val="0059471E"/>
    <w:rsid w:val="00594945"/>
    <w:rsid w:val="00594DD4"/>
    <w:rsid w:val="005960A4"/>
    <w:rsid w:val="005A2A0A"/>
    <w:rsid w:val="005A2C8A"/>
    <w:rsid w:val="005A3031"/>
    <w:rsid w:val="005A4767"/>
    <w:rsid w:val="005A480E"/>
    <w:rsid w:val="005A5A08"/>
    <w:rsid w:val="005A5EA1"/>
    <w:rsid w:val="005A716C"/>
    <w:rsid w:val="005B16BC"/>
    <w:rsid w:val="005B2771"/>
    <w:rsid w:val="005B39E7"/>
    <w:rsid w:val="005B4431"/>
    <w:rsid w:val="005C0DF3"/>
    <w:rsid w:val="005C1110"/>
    <w:rsid w:val="005C1D5B"/>
    <w:rsid w:val="005C2799"/>
    <w:rsid w:val="005C3526"/>
    <w:rsid w:val="005C3DA9"/>
    <w:rsid w:val="005C5325"/>
    <w:rsid w:val="005C5E58"/>
    <w:rsid w:val="005D0010"/>
    <w:rsid w:val="005D03D6"/>
    <w:rsid w:val="005D1535"/>
    <w:rsid w:val="005D233D"/>
    <w:rsid w:val="005D41F2"/>
    <w:rsid w:val="005D6574"/>
    <w:rsid w:val="005D6D4B"/>
    <w:rsid w:val="005E2C7C"/>
    <w:rsid w:val="005E350B"/>
    <w:rsid w:val="005E4499"/>
    <w:rsid w:val="005E4D7A"/>
    <w:rsid w:val="005E5E13"/>
    <w:rsid w:val="005E7D90"/>
    <w:rsid w:val="005F19DB"/>
    <w:rsid w:val="005F34AF"/>
    <w:rsid w:val="005F399F"/>
    <w:rsid w:val="005F3D97"/>
    <w:rsid w:val="005F452F"/>
    <w:rsid w:val="005F4BF0"/>
    <w:rsid w:val="005F538F"/>
    <w:rsid w:val="005F6293"/>
    <w:rsid w:val="00600EA6"/>
    <w:rsid w:val="00601A21"/>
    <w:rsid w:val="006040D1"/>
    <w:rsid w:val="00610DED"/>
    <w:rsid w:val="00614E2D"/>
    <w:rsid w:val="00615318"/>
    <w:rsid w:val="00616390"/>
    <w:rsid w:val="00617164"/>
    <w:rsid w:val="00617B77"/>
    <w:rsid w:val="006208D9"/>
    <w:rsid w:val="006212C3"/>
    <w:rsid w:val="00621E4F"/>
    <w:rsid w:val="00623D1E"/>
    <w:rsid w:val="00625444"/>
    <w:rsid w:val="00626111"/>
    <w:rsid w:val="00626407"/>
    <w:rsid w:val="006266F6"/>
    <w:rsid w:val="00627DD7"/>
    <w:rsid w:val="0063263A"/>
    <w:rsid w:val="006342C1"/>
    <w:rsid w:val="00634AF3"/>
    <w:rsid w:val="00635809"/>
    <w:rsid w:val="00636BBE"/>
    <w:rsid w:val="006402A9"/>
    <w:rsid w:val="00641C8A"/>
    <w:rsid w:val="006421CA"/>
    <w:rsid w:val="00643ED0"/>
    <w:rsid w:val="00646FE2"/>
    <w:rsid w:val="00650457"/>
    <w:rsid w:val="00650CCE"/>
    <w:rsid w:val="00652758"/>
    <w:rsid w:val="00652962"/>
    <w:rsid w:val="006541C1"/>
    <w:rsid w:val="00656EDF"/>
    <w:rsid w:val="00657009"/>
    <w:rsid w:val="00660C71"/>
    <w:rsid w:val="00663560"/>
    <w:rsid w:val="00663650"/>
    <w:rsid w:val="006642CF"/>
    <w:rsid w:val="00664BAF"/>
    <w:rsid w:val="00664CBD"/>
    <w:rsid w:val="00664CF7"/>
    <w:rsid w:val="00670929"/>
    <w:rsid w:val="006724B1"/>
    <w:rsid w:val="00673F29"/>
    <w:rsid w:val="00674324"/>
    <w:rsid w:val="006759DB"/>
    <w:rsid w:val="00676A9D"/>
    <w:rsid w:val="00677D45"/>
    <w:rsid w:val="0068109B"/>
    <w:rsid w:val="006816D3"/>
    <w:rsid w:val="00681B11"/>
    <w:rsid w:val="00683EB5"/>
    <w:rsid w:val="00684ED0"/>
    <w:rsid w:val="0068512B"/>
    <w:rsid w:val="00686004"/>
    <w:rsid w:val="00690B8C"/>
    <w:rsid w:val="00690C25"/>
    <w:rsid w:val="00690C4F"/>
    <w:rsid w:val="0069241B"/>
    <w:rsid w:val="006927B1"/>
    <w:rsid w:val="00692943"/>
    <w:rsid w:val="00693EF9"/>
    <w:rsid w:val="006956D3"/>
    <w:rsid w:val="00695C4C"/>
    <w:rsid w:val="006973F8"/>
    <w:rsid w:val="006A1EB3"/>
    <w:rsid w:val="006A2409"/>
    <w:rsid w:val="006A3695"/>
    <w:rsid w:val="006A7F24"/>
    <w:rsid w:val="006B0FD8"/>
    <w:rsid w:val="006B2451"/>
    <w:rsid w:val="006B2AF0"/>
    <w:rsid w:val="006B4664"/>
    <w:rsid w:val="006B7884"/>
    <w:rsid w:val="006C0D73"/>
    <w:rsid w:val="006C13A9"/>
    <w:rsid w:val="006C2340"/>
    <w:rsid w:val="006C2C19"/>
    <w:rsid w:val="006C70B7"/>
    <w:rsid w:val="006C7CA6"/>
    <w:rsid w:val="006D1719"/>
    <w:rsid w:val="006D2A8A"/>
    <w:rsid w:val="006D3947"/>
    <w:rsid w:val="006D40C2"/>
    <w:rsid w:val="006D675E"/>
    <w:rsid w:val="006D7A13"/>
    <w:rsid w:val="006E1703"/>
    <w:rsid w:val="006E24CE"/>
    <w:rsid w:val="006E264D"/>
    <w:rsid w:val="006E4CEA"/>
    <w:rsid w:val="006E6EA7"/>
    <w:rsid w:val="006E7E23"/>
    <w:rsid w:val="006F05E9"/>
    <w:rsid w:val="006F0851"/>
    <w:rsid w:val="006F5C71"/>
    <w:rsid w:val="006F69A9"/>
    <w:rsid w:val="00700355"/>
    <w:rsid w:val="0070564A"/>
    <w:rsid w:val="007106CE"/>
    <w:rsid w:val="00711658"/>
    <w:rsid w:val="00712689"/>
    <w:rsid w:val="0071345B"/>
    <w:rsid w:val="007147C0"/>
    <w:rsid w:val="00716376"/>
    <w:rsid w:val="007174BA"/>
    <w:rsid w:val="007200B6"/>
    <w:rsid w:val="00721640"/>
    <w:rsid w:val="00724FB1"/>
    <w:rsid w:val="00725B87"/>
    <w:rsid w:val="00725F85"/>
    <w:rsid w:val="00731289"/>
    <w:rsid w:val="007353B6"/>
    <w:rsid w:val="007363DC"/>
    <w:rsid w:val="00736613"/>
    <w:rsid w:val="0073686B"/>
    <w:rsid w:val="00740FB5"/>
    <w:rsid w:val="00742B9A"/>
    <w:rsid w:val="00742FDC"/>
    <w:rsid w:val="00743592"/>
    <w:rsid w:val="007449C2"/>
    <w:rsid w:val="00744D86"/>
    <w:rsid w:val="0074632E"/>
    <w:rsid w:val="00751127"/>
    <w:rsid w:val="0075448C"/>
    <w:rsid w:val="00754BBC"/>
    <w:rsid w:val="0075576A"/>
    <w:rsid w:val="00757D7A"/>
    <w:rsid w:val="00757DEE"/>
    <w:rsid w:val="00761A86"/>
    <w:rsid w:val="00762FD8"/>
    <w:rsid w:val="00763BA8"/>
    <w:rsid w:val="00766AAA"/>
    <w:rsid w:val="00770DC0"/>
    <w:rsid w:val="00771A81"/>
    <w:rsid w:val="00772D55"/>
    <w:rsid w:val="00773E28"/>
    <w:rsid w:val="007740F3"/>
    <w:rsid w:val="00774528"/>
    <w:rsid w:val="00780E62"/>
    <w:rsid w:val="00781C4F"/>
    <w:rsid w:val="007824C7"/>
    <w:rsid w:val="00783392"/>
    <w:rsid w:val="00783D91"/>
    <w:rsid w:val="007840C3"/>
    <w:rsid w:val="00784B2C"/>
    <w:rsid w:val="0078598E"/>
    <w:rsid w:val="00791B1F"/>
    <w:rsid w:val="0079409C"/>
    <w:rsid w:val="00794E47"/>
    <w:rsid w:val="00795352"/>
    <w:rsid w:val="00795F92"/>
    <w:rsid w:val="007964BE"/>
    <w:rsid w:val="00796D49"/>
    <w:rsid w:val="00797374"/>
    <w:rsid w:val="007A0906"/>
    <w:rsid w:val="007A0C50"/>
    <w:rsid w:val="007A29E0"/>
    <w:rsid w:val="007A304F"/>
    <w:rsid w:val="007A6218"/>
    <w:rsid w:val="007A648F"/>
    <w:rsid w:val="007B2289"/>
    <w:rsid w:val="007B3F96"/>
    <w:rsid w:val="007B4715"/>
    <w:rsid w:val="007B6046"/>
    <w:rsid w:val="007C0BF8"/>
    <w:rsid w:val="007C1656"/>
    <w:rsid w:val="007C5123"/>
    <w:rsid w:val="007C51EF"/>
    <w:rsid w:val="007C5E85"/>
    <w:rsid w:val="007C6E9A"/>
    <w:rsid w:val="007C736A"/>
    <w:rsid w:val="007D24F7"/>
    <w:rsid w:val="007D3386"/>
    <w:rsid w:val="007D4B78"/>
    <w:rsid w:val="007D5817"/>
    <w:rsid w:val="007D5FFF"/>
    <w:rsid w:val="007D75FA"/>
    <w:rsid w:val="007D7B12"/>
    <w:rsid w:val="007E079E"/>
    <w:rsid w:val="007E5B9F"/>
    <w:rsid w:val="007E5C04"/>
    <w:rsid w:val="007E5EEF"/>
    <w:rsid w:val="007F0017"/>
    <w:rsid w:val="007F33F9"/>
    <w:rsid w:val="007F40F6"/>
    <w:rsid w:val="007F448E"/>
    <w:rsid w:val="007F46D6"/>
    <w:rsid w:val="007F5A64"/>
    <w:rsid w:val="007F7786"/>
    <w:rsid w:val="008012E7"/>
    <w:rsid w:val="0080142D"/>
    <w:rsid w:val="00801F2E"/>
    <w:rsid w:val="00802442"/>
    <w:rsid w:val="00806165"/>
    <w:rsid w:val="0080626A"/>
    <w:rsid w:val="00806C39"/>
    <w:rsid w:val="00806F6C"/>
    <w:rsid w:val="00806F96"/>
    <w:rsid w:val="008100A8"/>
    <w:rsid w:val="00812405"/>
    <w:rsid w:val="00814044"/>
    <w:rsid w:val="00814EAC"/>
    <w:rsid w:val="00815668"/>
    <w:rsid w:val="00815927"/>
    <w:rsid w:val="00816519"/>
    <w:rsid w:val="0081759D"/>
    <w:rsid w:val="0082247F"/>
    <w:rsid w:val="00822CA4"/>
    <w:rsid w:val="00822CE8"/>
    <w:rsid w:val="00824F48"/>
    <w:rsid w:val="00826CE9"/>
    <w:rsid w:val="00830225"/>
    <w:rsid w:val="00831B22"/>
    <w:rsid w:val="008340BD"/>
    <w:rsid w:val="008350D2"/>
    <w:rsid w:val="00835A54"/>
    <w:rsid w:val="008442CA"/>
    <w:rsid w:val="0084459B"/>
    <w:rsid w:val="008449B3"/>
    <w:rsid w:val="00851FB5"/>
    <w:rsid w:val="00854C4E"/>
    <w:rsid w:val="008570B6"/>
    <w:rsid w:val="008571F3"/>
    <w:rsid w:val="00860698"/>
    <w:rsid w:val="00861785"/>
    <w:rsid w:val="00861B71"/>
    <w:rsid w:val="008622AF"/>
    <w:rsid w:val="0086295A"/>
    <w:rsid w:val="00863365"/>
    <w:rsid w:val="0086692D"/>
    <w:rsid w:val="00866DC9"/>
    <w:rsid w:val="00871964"/>
    <w:rsid w:val="00871D0C"/>
    <w:rsid w:val="008725A0"/>
    <w:rsid w:val="00872A9A"/>
    <w:rsid w:val="00873A99"/>
    <w:rsid w:val="00875A53"/>
    <w:rsid w:val="0088123C"/>
    <w:rsid w:val="00882193"/>
    <w:rsid w:val="008842A6"/>
    <w:rsid w:val="0088460D"/>
    <w:rsid w:val="00886D6E"/>
    <w:rsid w:val="008874FC"/>
    <w:rsid w:val="00887D13"/>
    <w:rsid w:val="00890CEF"/>
    <w:rsid w:val="00891A6C"/>
    <w:rsid w:val="00892B16"/>
    <w:rsid w:val="008937D6"/>
    <w:rsid w:val="00894377"/>
    <w:rsid w:val="00894C7C"/>
    <w:rsid w:val="008964F8"/>
    <w:rsid w:val="00896CB3"/>
    <w:rsid w:val="008A0DB5"/>
    <w:rsid w:val="008A1B98"/>
    <w:rsid w:val="008A29BB"/>
    <w:rsid w:val="008A6E18"/>
    <w:rsid w:val="008A77E6"/>
    <w:rsid w:val="008B0C3F"/>
    <w:rsid w:val="008B12B2"/>
    <w:rsid w:val="008B2609"/>
    <w:rsid w:val="008B33C9"/>
    <w:rsid w:val="008B3A10"/>
    <w:rsid w:val="008B4E98"/>
    <w:rsid w:val="008B4FB5"/>
    <w:rsid w:val="008B6CB4"/>
    <w:rsid w:val="008B7579"/>
    <w:rsid w:val="008C0A22"/>
    <w:rsid w:val="008C1288"/>
    <w:rsid w:val="008C1532"/>
    <w:rsid w:val="008C379A"/>
    <w:rsid w:val="008C3C37"/>
    <w:rsid w:val="008C3E88"/>
    <w:rsid w:val="008C6547"/>
    <w:rsid w:val="008C66B3"/>
    <w:rsid w:val="008D25FA"/>
    <w:rsid w:val="008D7C5C"/>
    <w:rsid w:val="008E0257"/>
    <w:rsid w:val="008E031C"/>
    <w:rsid w:val="008E05B2"/>
    <w:rsid w:val="008E2806"/>
    <w:rsid w:val="008E42F6"/>
    <w:rsid w:val="008E4337"/>
    <w:rsid w:val="008F06A0"/>
    <w:rsid w:val="008F53EB"/>
    <w:rsid w:val="008F79E9"/>
    <w:rsid w:val="009025A6"/>
    <w:rsid w:val="0090308F"/>
    <w:rsid w:val="00905F9E"/>
    <w:rsid w:val="00906565"/>
    <w:rsid w:val="00907A96"/>
    <w:rsid w:val="00911B56"/>
    <w:rsid w:val="00912898"/>
    <w:rsid w:val="009133D3"/>
    <w:rsid w:val="00913AEF"/>
    <w:rsid w:val="0091434C"/>
    <w:rsid w:val="00914553"/>
    <w:rsid w:val="00916668"/>
    <w:rsid w:val="009207B5"/>
    <w:rsid w:val="00922A7E"/>
    <w:rsid w:val="00923E79"/>
    <w:rsid w:val="00924CC3"/>
    <w:rsid w:val="0092555F"/>
    <w:rsid w:val="00926D0F"/>
    <w:rsid w:val="00926DE1"/>
    <w:rsid w:val="00930BBB"/>
    <w:rsid w:val="0093177D"/>
    <w:rsid w:val="00933341"/>
    <w:rsid w:val="00934DBE"/>
    <w:rsid w:val="009366B0"/>
    <w:rsid w:val="00936726"/>
    <w:rsid w:val="00936EBE"/>
    <w:rsid w:val="009372FB"/>
    <w:rsid w:val="00937608"/>
    <w:rsid w:val="0094260B"/>
    <w:rsid w:val="009439EF"/>
    <w:rsid w:val="009449A9"/>
    <w:rsid w:val="00945657"/>
    <w:rsid w:val="00945B86"/>
    <w:rsid w:val="00951497"/>
    <w:rsid w:val="00956CCF"/>
    <w:rsid w:val="00960673"/>
    <w:rsid w:val="009611DB"/>
    <w:rsid w:val="00961733"/>
    <w:rsid w:val="009618A0"/>
    <w:rsid w:val="00962020"/>
    <w:rsid w:val="0096461F"/>
    <w:rsid w:val="00965659"/>
    <w:rsid w:val="00972136"/>
    <w:rsid w:val="0097286F"/>
    <w:rsid w:val="00972D5D"/>
    <w:rsid w:val="009765DF"/>
    <w:rsid w:val="009770F8"/>
    <w:rsid w:val="00977D0C"/>
    <w:rsid w:val="00984924"/>
    <w:rsid w:val="009867EB"/>
    <w:rsid w:val="009870E4"/>
    <w:rsid w:val="00990254"/>
    <w:rsid w:val="00990590"/>
    <w:rsid w:val="00991B5B"/>
    <w:rsid w:val="00992F56"/>
    <w:rsid w:val="00993275"/>
    <w:rsid w:val="009956A7"/>
    <w:rsid w:val="00996DCD"/>
    <w:rsid w:val="009A15E9"/>
    <w:rsid w:val="009A2DA7"/>
    <w:rsid w:val="009A2FCA"/>
    <w:rsid w:val="009A35BD"/>
    <w:rsid w:val="009B1759"/>
    <w:rsid w:val="009B2C4A"/>
    <w:rsid w:val="009B2E08"/>
    <w:rsid w:val="009B2E91"/>
    <w:rsid w:val="009B3394"/>
    <w:rsid w:val="009B44F7"/>
    <w:rsid w:val="009B4EF0"/>
    <w:rsid w:val="009B5FB0"/>
    <w:rsid w:val="009B65FD"/>
    <w:rsid w:val="009B717B"/>
    <w:rsid w:val="009B725A"/>
    <w:rsid w:val="009C4D1D"/>
    <w:rsid w:val="009C68DC"/>
    <w:rsid w:val="009D215D"/>
    <w:rsid w:val="009D391E"/>
    <w:rsid w:val="009D51EE"/>
    <w:rsid w:val="009D56A4"/>
    <w:rsid w:val="009D6324"/>
    <w:rsid w:val="009D7FAA"/>
    <w:rsid w:val="009E0D75"/>
    <w:rsid w:val="009E1B20"/>
    <w:rsid w:val="009E1E7E"/>
    <w:rsid w:val="009E2FA5"/>
    <w:rsid w:val="009E3E8F"/>
    <w:rsid w:val="009E471B"/>
    <w:rsid w:val="009E5E33"/>
    <w:rsid w:val="009E799D"/>
    <w:rsid w:val="009F0039"/>
    <w:rsid w:val="009F0E48"/>
    <w:rsid w:val="009F29B1"/>
    <w:rsid w:val="009F2CA0"/>
    <w:rsid w:val="009F58C4"/>
    <w:rsid w:val="009F5A4B"/>
    <w:rsid w:val="009F6CE7"/>
    <w:rsid w:val="009F76E3"/>
    <w:rsid w:val="00A02968"/>
    <w:rsid w:val="00A0400E"/>
    <w:rsid w:val="00A045C1"/>
    <w:rsid w:val="00A05D59"/>
    <w:rsid w:val="00A128BC"/>
    <w:rsid w:val="00A161EB"/>
    <w:rsid w:val="00A1767E"/>
    <w:rsid w:val="00A20527"/>
    <w:rsid w:val="00A22F98"/>
    <w:rsid w:val="00A23CEC"/>
    <w:rsid w:val="00A23E7A"/>
    <w:rsid w:val="00A23F02"/>
    <w:rsid w:val="00A244D3"/>
    <w:rsid w:val="00A24956"/>
    <w:rsid w:val="00A30AE6"/>
    <w:rsid w:val="00A31733"/>
    <w:rsid w:val="00A32538"/>
    <w:rsid w:val="00A3302D"/>
    <w:rsid w:val="00A3308D"/>
    <w:rsid w:val="00A34997"/>
    <w:rsid w:val="00A4069A"/>
    <w:rsid w:val="00A41BE6"/>
    <w:rsid w:val="00A41F14"/>
    <w:rsid w:val="00A445DF"/>
    <w:rsid w:val="00A45657"/>
    <w:rsid w:val="00A47C62"/>
    <w:rsid w:val="00A50EA2"/>
    <w:rsid w:val="00A50F95"/>
    <w:rsid w:val="00A52174"/>
    <w:rsid w:val="00A526A0"/>
    <w:rsid w:val="00A52879"/>
    <w:rsid w:val="00A52FED"/>
    <w:rsid w:val="00A53215"/>
    <w:rsid w:val="00A53745"/>
    <w:rsid w:val="00A548B2"/>
    <w:rsid w:val="00A5512A"/>
    <w:rsid w:val="00A55379"/>
    <w:rsid w:val="00A55E27"/>
    <w:rsid w:val="00A65F70"/>
    <w:rsid w:val="00A66130"/>
    <w:rsid w:val="00A6634F"/>
    <w:rsid w:val="00A70B1C"/>
    <w:rsid w:val="00A71D73"/>
    <w:rsid w:val="00A71E96"/>
    <w:rsid w:val="00A722B0"/>
    <w:rsid w:val="00A735E8"/>
    <w:rsid w:val="00A73A7D"/>
    <w:rsid w:val="00A74954"/>
    <w:rsid w:val="00A77755"/>
    <w:rsid w:val="00A80E72"/>
    <w:rsid w:val="00A810EF"/>
    <w:rsid w:val="00A8189E"/>
    <w:rsid w:val="00A8196C"/>
    <w:rsid w:val="00A82BD5"/>
    <w:rsid w:val="00A83FFC"/>
    <w:rsid w:val="00A9455D"/>
    <w:rsid w:val="00A95251"/>
    <w:rsid w:val="00A97998"/>
    <w:rsid w:val="00AA002E"/>
    <w:rsid w:val="00AA26B9"/>
    <w:rsid w:val="00AA334F"/>
    <w:rsid w:val="00AA5196"/>
    <w:rsid w:val="00AA7346"/>
    <w:rsid w:val="00AB0EBA"/>
    <w:rsid w:val="00AB181F"/>
    <w:rsid w:val="00AB39CD"/>
    <w:rsid w:val="00AB4416"/>
    <w:rsid w:val="00AB54BD"/>
    <w:rsid w:val="00AC2C24"/>
    <w:rsid w:val="00AC6A80"/>
    <w:rsid w:val="00AC6FCE"/>
    <w:rsid w:val="00AC75C7"/>
    <w:rsid w:val="00AD39B6"/>
    <w:rsid w:val="00AD5C14"/>
    <w:rsid w:val="00AD5CEA"/>
    <w:rsid w:val="00AD66C2"/>
    <w:rsid w:val="00AD7261"/>
    <w:rsid w:val="00AE3A28"/>
    <w:rsid w:val="00AE5138"/>
    <w:rsid w:val="00AE7502"/>
    <w:rsid w:val="00AF0678"/>
    <w:rsid w:val="00AF1043"/>
    <w:rsid w:val="00AF2905"/>
    <w:rsid w:val="00AF3650"/>
    <w:rsid w:val="00AF4B02"/>
    <w:rsid w:val="00AF5356"/>
    <w:rsid w:val="00AF63FF"/>
    <w:rsid w:val="00B0118A"/>
    <w:rsid w:val="00B01688"/>
    <w:rsid w:val="00B0178B"/>
    <w:rsid w:val="00B02BB6"/>
    <w:rsid w:val="00B037BB"/>
    <w:rsid w:val="00B042D7"/>
    <w:rsid w:val="00B04DD4"/>
    <w:rsid w:val="00B067B3"/>
    <w:rsid w:val="00B074FB"/>
    <w:rsid w:val="00B07BF3"/>
    <w:rsid w:val="00B11889"/>
    <w:rsid w:val="00B11DEF"/>
    <w:rsid w:val="00B12C13"/>
    <w:rsid w:val="00B1341B"/>
    <w:rsid w:val="00B15B12"/>
    <w:rsid w:val="00B1654B"/>
    <w:rsid w:val="00B17772"/>
    <w:rsid w:val="00B218C2"/>
    <w:rsid w:val="00B275E7"/>
    <w:rsid w:val="00B30D52"/>
    <w:rsid w:val="00B33389"/>
    <w:rsid w:val="00B34921"/>
    <w:rsid w:val="00B37501"/>
    <w:rsid w:val="00B37A7E"/>
    <w:rsid w:val="00B40E5C"/>
    <w:rsid w:val="00B41871"/>
    <w:rsid w:val="00B440F5"/>
    <w:rsid w:val="00B44915"/>
    <w:rsid w:val="00B4552A"/>
    <w:rsid w:val="00B46406"/>
    <w:rsid w:val="00B50594"/>
    <w:rsid w:val="00B51BAF"/>
    <w:rsid w:val="00B52159"/>
    <w:rsid w:val="00B53D4B"/>
    <w:rsid w:val="00B56D2F"/>
    <w:rsid w:val="00B56EE5"/>
    <w:rsid w:val="00B5756F"/>
    <w:rsid w:val="00B63F06"/>
    <w:rsid w:val="00B641CB"/>
    <w:rsid w:val="00B65263"/>
    <w:rsid w:val="00B66C7B"/>
    <w:rsid w:val="00B71DBA"/>
    <w:rsid w:val="00B71F57"/>
    <w:rsid w:val="00B7215D"/>
    <w:rsid w:val="00B72820"/>
    <w:rsid w:val="00B72E9B"/>
    <w:rsid w:val="00B739AD"/>
    <w:rsid w:val="00B75DC7"/>
    <w:rsid w:val="00B7691E"/>
    <w:rsid w:val="00B803BF"/>
    <w:rsid w:val="00B817EE"/>
    <w:rsid w:val="00B81E5B"/>
    <w:rsid w:val="00B8427C"/>
    <w:rsid w:val="00B842F1"/>
    <w:rsid w:val="00B850A6"/>
    <w:rsid w:val="00B850C2"/>
    <w:rsid w:val="00B900EA"/>
    <w:rsid w:val="00B90F31"/>
    <w:rsid w:val="00B92A5E"/>
    <w:rsid w:val="00B93A48"/>
    <w:rsid w:val="00B942B3"/>
    <w:rsid w:val="00B945E9"/>
    <w:rsid w:val="00B954E8"/>
    <w:rsid w:val="00BA0300"/>
    <w:rsid w:val="00BA464B"/>
    <w:rsid w:val="00BA517B"/>
    <w:rsid w:val="00BA6090"/>
    <w:rsid w:val="00BB1FB1"/>
    <w:rsid w:val="00BB24BC"/>
    <w:rsid w:val="00BB2695"/>
    <w:rsid w:val="00BB33AD"/>
    <w:rsid w:val="00BB471B"/>
    <w:rsid w:val="00BB5880"/>
    <w:rsid w:val="00BB61CB"/>
    <w:rsid w:val="00BB7704"/>
    <w:rsid w:val="00BB7AFA"/>
    <w:rsid w:val="00BC06E0"/>
    <w:rsid w:val="00BC1D82"/>
    <w:rsid w:val="00BC388E"/>
    <w:rsid w:val="00BC64CE"/>
    <w:rsid w:val="00BD1858"/>
    <w:rsid w:val="00BD1D9E"/>
    <w:rsid w:val="00BD259B"/>
    <w:rsid w:val="00BD27C6"/>
    <w:rsid w:val="00BD4BDD"/>
    <w:rsid w:val="00BE232D"/>
    <w:rsid w:val="00BE3243"/>
    <w:rsid w:val="00BE510E"/>
    <w:rsid w:val="00BE5278"/>
    <w:rsid w:val="00BE536B"/>
    <w:rsid w:val="00BE58C2"/>
    <w:rsid w:val="00BE5B37"/>
    <w:rsid w:val="00BE5FEA"/>
    <w:rsid w:val="00BE6E3A"/>
    <w:rsid w:val="00BF3157"/>
    <w:rsid w:val="00BF4CBD"/>
    <w:rsid w:val="00C02CDF"/>
    <w:rsid w:val="00C03715"/>
    <w:rsid w:val="00C04D71"/>
    <w:rsid w:val="00C051B6"/>
    <w:rsid w:val="00C06DDF"/>
    <w:rsid w:val="00C07A05"/>
    <w:rsid w:val="00C1089A"/>
    <w:rsid w:val="00C12627"/>
    <w:rsid w:val="00C12BE1"/>
    <w:rsid w:val="00C13254"/>
    <w:rsid w:val="00C136C4"/>
    <w:rsid w:val="00C13AF5"/>
    <w:rsid w:val="00C13D13"/>
    <w:rsid w:val="00C15404"/>
    <w:rsid w:val="00C16309"/>
    <w:rsid w:val="00C17724"/>
    <w:rsid w:val="00C21A18"/>
    <w:rsid w:val="00C2442F"/>
    <w:rsid w:val="00C24DBB"/>
    <w:rsid w:val="00C27A05"/>
    <w:rsid w:val="00C309EA"/>
    <w:rsid w:val="00C37100"/>
    <w:rsid w:val="00C375EC"/>
    <w:rsid w:val="00C4120B"/>
    <w:rsid w:val="00C41F16"/>
    <w:rsid w:val="00C454CE"/>
    <w:rsid w:val="00C47E84"/>
    <w:rsid w:val="00C50735"/>
    <w:rsid w:val="00C5444E"/>
    <w:rsid w:val="00C56692"/>
    <w:rsid w:val="00C57521"/>
    <w:rsid w:val="00C60BE6"/>
    <w:rsid w:val="00C60D3D"/>
    <w:rsid w:val="00C60FEA"/>
    <w:rsid w:val="00C61A9B"/>
    <w:rsid w:val="00C67A24"/>
    <w:rsid w:val="00C70339"/>
    <w:rsid w:val="00C71F65"/>
    <w:rsid w:val="00C73785"/>
    <w:rsid w:val="00C7391D"/>
    <w:rsid w:val="00C73EBD"/>
    <w:rsid w:val="00C74401"/>
    <w:rsid w:val="00C74EE6"/>
    <w:rsid w:val="00C75A36"/>
    <w:rsid w:val="00C75D2B"/>
    <w:rsid w:val="00C763A5"/>
    <w:rsid w:val="00C77EEE"/>
    <w:rsid w:val="00C80686"/>
    <w:rsid w:val="00C84131"/>
    <w:rsid w:val="00C853AC"/>
    <w:rsid w:val="00C85B88"/>
    <w:rsid w:val="00C87127"/>
    <w:rsid w:val="00C87E1A"/>
    <w:rsid w:val="00C93C09"/>
    <w:rsid w:val="00C9496C"/>
    <w:rsid w:val="00C95A23"/>
    <w:rsid w:val="00C96C2C"/>
    <w:rsid w:val="00C96C6E"/>
    <w:rsid w:val="00CA22CC"/>
    <w:rsid w:val="00CA4185"/>
    <w:rsid w:val="00CA6469"/>
    <w:rsid w:val="00CA69A7"/>
    <w:rsid w:val="00CB1AD8"/>
    <w:rsid w:val="00CB4029"/>
    <w:rsid w:val="00CB448A"/>
    <w:rsid w:val="00CB6ECC"/>
    <w:rsid w:val="00CC04E5"/>
    <w:rsid w:val="00CC0647"/>
    <w:rsid w:val="00CC308C"/>
    <w:rsid w:val="00CC42BC"/>
    <w:rsid w:val="00CC5470"/>
    <w:rsid w:val="00CC5471"/>
    <w:rsid w:val="00CC5F8C"/>
    <w:rsid w:val="00CC67FC"/>
    <w:rsid w:val="00CC7C05"/>
    <w:rsid w:val="00CD45A6"/>
    <w:rsid w:val="00CD4AD2"/>
    <w:rsid w:val="00CD544C"/>
    <w:rsid w:val="00CE02FF"/>
    <w:rsid w:val="00CE2C93"/>
    <w:rsid w:val="00CE3C88"/>
    <w:rsid w:val="00CE40C8"/>
    <w:rsid w:val="00CE454D"/>
    <w:rsid w:val="00CE52C3"/>
    <w:rsid w:val="00CE7CBC"/>
    <w:rsid w:val="00CF0249"/>
    <w:rsid w:val="00CF1608"/>
    <w:rsid w:val="00CF2C2F"/>
    <w:rsid w:val="00CF4589"/>
    <w:rsid w:val="00CF4E4C"/>
    <w:rsid w:val="00CF51B3"/>
    <w:rsid w:val="00CF534D"/>
    <w:rsid w:val="00CF7326"/>
    <w:rsid w:val="00D00A3E"/>
    <w:rsid w:val="00D039C9"/>
    <w:rsid w:val="00D1201D"/>
    <w:rsid w:val="00D136B0"/>
    <w:rsid w:val="00D13803"/>
    <w:rsid w:val="00D15290"/>
    <w:rsid w:val="00D152B5"/>
    <w:rsid w:val="00D16683"/>
    <w:rsid w:val="00D214D9"/>
    <w:rsid w:val="00D21731"/>
    <w:rsid w:val="00D23732"/>
    <w:rsid w:val="00D23DA7"/>
    <w:rsid w:val="00D26490"/>
    <w:rsid w:val="00D2649B"/>
    <w:rsid w:val="00D36258"/>
    <w:rsid w:val="00D363AC"/>
    <w:rsid w:val="00D37977"/>
    <w:rsid w:val="00D4058E"/>
    <w:rsid w:val="00D41348"/>
    <w:rsid w:val="00D442CF"/>
    <w:rsid w:val="00D44461"/>
    <w:rsid w:val="00D44AC6"/>
    <w:rsid w:val="00D47285"/>
    <w:rsid w:val="00D50CC6"/>
    <w:rsid w:val="00D50F91"/>
    <w:rsid w:val="00D51066"/>
    <w:rsid w:val="00D5285F"/>
    <w:rsid w:val="00D552E6"/>
    <w:rsid w:val="00D57110"/>
    <w:rsid w:val="00D659BA"/>
    <w:rsid w:val="00D66C45"/>
    <w:rsid w:val="00D7110D"/>
    <w:rsid w:val="00D71158"/>
    <w:rsid w:val="00D7400C"/>
    <w:rsid w:val="00D77A0E"/>
    <w:rsid w:val="00D801A1"/>
    <w:rsid w:val="00D84442"/>
    <w:rsid w:val="00D844C2"/>
    <w:rsid w:val="00D84F1D"/>
    <w:rsid w:val="00D901F1"/>
    <w:rsid w:val="00DA16B4"/>
    <w:rsid w:val="00DA2436"/>
    <w:rsid w:val="00DA280A"/>
    <w:rsid w:val="00DA299B"/>
    <w:rsid w:val="00DA2AE3"/>
    <w:rsid w:val="00DA3ECA"/>
    <w:rsid w:val="00DA4F98"/>
    <w:rsid w:val="00DA53AC"/>
    <w:rsid w:val="00DA57FD"/>
    <w:rsid w:val="00DA7026"/>
    <w:rsid w:val="00DB0D94"/>
    <w:rsid w:val="00DB0E1E"/>
    <w:rsid w:val="00DB1A24"/>
    <w:rsid w:val="00DB542A"/>
    <w:rsid w:val="00DB5A64"/>
    <w:rsid w:val="00DB7CCD"/>
    <w:rsid w:val="00DC2324"/>
    <w:rsid w:val="00DC3C3C"/>
    <w:rsid w:val="00DC4B45"/>
    <w:rsid w:val="00DC678B"/>
    <w:rsid w:val="00DC7E3B"/>
    <w:rsid w:val="00DD0E38"/>
    <w:rsid w:val="00DD11A0"/>
    <w:rsid w:val="00DD2769"/>
    <w:rsid w:val="00DD3FDC"/>
    <w:rsid w:val="00DD4E70"/>
    <w:rsid w:val="00DD57B1"/>
    <w:rsid w:val="00DD66C7"/>
    <w:rsid w:val="00DD7556"/>
    <w:rsid w:val="00DE07E2"/>
    <w:rsid w:val="00DE30E3"/>
    <w:rsid w:val="00DE479E"/>
    <w:rsid w:val="00DF045C"/>
    <w:rsid w:val="00DF0D39"/>
    <w:rsid w:val="00DF3046"/>
    <w:rsid w:val="00DF4328"/>
    <w:rsid w:val="00DF5168"/>
    <w:rsid w:val="00DF55C8"/>
    <w:rsid w:val="00DF6D6D"/>
    <w:rsid w:val="00E06093"/>
    <w:rsid w:val="00E06CB8"/>
    <w:rsid w:val="00E10445"/>
    <w:rsid w:val="00E10FD0"/>
    <w:rsid w:val="00E110E1"/>
    <w:rsid w:val="00E1181F"/>
    <w:rsid w:val="00E138F6"/>
    <w:rsid w:val="00E13D6A"/>
    <w:rsid w:val="00E140E9"/>
    <w:rsid w:val="00E143F4"/>
    <w:rsid w:val="00E1511E"/>
    <w:rsid w:val="00E1592E"/>
    <w:rsid w:val="00E20F4B"/>
    <w:rsid w:val="00E2238A"/>
    <w:rsid w:val="00E244D6"/>
    <w:rsid w:val="00E249E4"/>
    <w:rsid w:val="00E2565E"/>
    <w:rsid w:val="00E259DD"/>
    <w:rsid w:val="00E25B15"/>
    <w:rsid w:val="00E26242"/>
    <w:rsid w:val="00E3081F"/>
    <w:rsid w:val="00E30FF2"/>
    <w:rsid w:val="00E3334A"/>
    <w:rsid w:val="00E33F61"/>
    <w:rsid w:val="00E3421D"/>
    <w:rsid w:val="00E35F95"/>
    <w:rsid w:val="00E35FAC"/>
    <w:rsid w:val="00E36BD2"/>
    <w:rsid w:val="00E37A42"/>
    <w:rsid w:val="00E37C73"/>
    <w:rsid w:val="00E41C4B"/>
    <w:rsid w:val="00E422F5"/>
    <w:rsid w:val="00E47683"/>
    <w:rsid w:val="00E5066D"/>
    <w:rsid w:val="00E50916"/>
    <w:rsid w:val="00E517A9"/>
    <w:rsid w:val="00E52B68"/>
    <w:rsid w:val="00E53E39"/>
    <w:rsid w:val="00E541DF"/>
    <w:rsid w:val="00E55D28"/>
    <w:rsid w:val="00E56270"/>
    <w:rsid w:val="00E57121"/>
    <w:rsid w:val="00E57CFE"/>
    <w:rsid w:val="00E62336"/>
    <w:rsid w:val="00E62AD5"/>
    <w:rsid w:val="00E63624"/>
    <w:rsid w:val="00E640D8"/>
    <w:rsid w:val="00E64F4D"/>
    <w:rsid w:val="00E66F42"/>
    <w:rsid w:val="00E70CFE"/>
    <w:rsid w:val="00E72B41"/>
    <w:rsid w:val="00E7307C"/>
    <w:rsid w:val="00E74F41"/>
    <w:rsid w:val="00E76270"/>
    <w:rsid w:val="00E76C77"/>
    <w:rsid w:val="00E76EF5"/>
    <w:rsid w:val="00E778CE"/>
    <w:rsid w:val="00E83F70"/>
    <w:rsid w:val="00E85540"/>
    <w:rsid w:val="00E90812"/>
    <w:rsid w:val="00E95FCF"/>
    <w:rsid w:val="00E9610B"/>
    <w:rsid w:val="00E961F8"/>
    <w:rsid w:val="00EA0884"/>
    <w:rsid w:val="00EA30F5"/>
    <w:rsid w:val="00EA33F1"/>
    <w:rsid w:val="00EA5357"/>
    <w:rsid w:val="00EA760A"/>
    <w:rsid w:val="00EA7EB7"/>
    <w:rsid w:val="00EB33FA"/>
    <w:rsid w:val="00EB50DB"/>
    <w:rsid w:val="00EB7E75"/>
    <w:rsid w:val="00EC1622"/>
    <w:rsid w:val="00EC17A6"/>
    <w:rsid w:val="00EC197D"/>
    <w:rsid w:val="00EC2AFD"/>
    <w:rsid w:val="00ED4098"/>
    <w:rsid w:val="00ED4736"/>
    <w:rsid w:val="00ED606A"/>
    <w:rsid w:val="00ED68FA"/>
    <w:rsid w:val="00ED6C84"/>
    <w:rsid w:val="00ED6FA0"/>
    <w:rsid w:val="00EE07F7"/>
    <w:rsid w:val="00EE10E7"/>
    <w:rsid w:val="00EE4401"/>
    <w:rsid w:val="00EE53E3"/>
    <w:rsid w:val="00EE7203"/>
    <w:rsid w:val="00EE7363"/>
    <w:rsid w:val="00EF30AA"/>
    <w:rsid w:val="00EF3F21"/>
    <w:rsid w:val="00EF40FE"/>
    <w:rsid w:val="00EF6112"/>
    <w:rsid w:val="00EF6987"/>
    <w:rsid w:val="00F02212"/>
    <w:rsid w:val="00F03B9E"/>
    <w:rsid w:val="00F03C10"/>
    <w:rsid w:val="00F03E95"/>
    <w:rsid w:val="00F04B69"/>
    <w:rsid w:val="00F053F6"/>
    <w:rsid w:val="00F0611E"/>
    <w:rsid w:val="00F10D2F"/>
    <w:rsid w:val="00F1400B"/>
    <w:rsid w:val="00F14CE9"/>
    <w:rsid w:val="00F15BB5"/>
    <w:rsid w:val="00F1640B"/>
    <w:rsid w:val="00F1723B"/>
    <w:rsid w:val="00F21617"/>
    <w:rsid w:val="00F22674"/>
    <w:rsid w:val="00F22A4A"/>
    <w:rsid w:val="00F24290"/>
    <w:rsid w:val="00F245EB"/>
    <w:rsid w:val="00F25202"/>
    <w:rsid w:val="00F27A67"/>
    <w:rsid w:val="00F31A55"/>
    <w:rsid w:val="00F32511"/>
    <w:rsid w:val="00F332E3"/>
    <w:rsid w:val="00F34F14"/>
    <w:rsid w:val="00F371A8"/>
    <w:rsid w:val="00F430CD"/>
    <w:rsid w:val="00F4420C"/>
    <w:rsid w:val="00F46649"/>
    <w:rsid w:val="00F5407D"/>
    <w:rsid w:val="00F5536F"/>
    <w:rsid w:val="00F570B0"/>
    <w:rsid w:val="00F575D5"/>
    <w:rsid w:val="00F57799"/>
    <w:rsid w:val="00F6615B"/>
    <w:rsid w:val="00F72B8D"/>
    <w:rsid w:val="00F72C2C"/>
    <w:rsid w:val="00F737A8"/>
    <w:rsid w:val="00F75A02"/>
    <w:rsid w:val="00F75BF5"/>
    <w:rsid w:val="00F77BD3"/>
    <w:rsid w:val="00F8018F"/>
    <w:rsid w:val="00F8143A"/>
    <w:rsid w:val="00F8214C"/>
    <w:rsid w:val="00F82275"/>
    <w:rsid w:val="00F8274B"/>
    <w:rsid w:val="00F90DAC"/>
    <w:rsid w:val="00F91351"/>
    <w:rsid w:val="00F91EF4"/>
    <w:rsid w:val="00F92CA8"/>
    <w:rsid w:val="00F95430"/>
    <w:rsid w:val="00F95433"/>
    <w:rsid w:val="00F9561A"/>
    <w:rsid w:val="00FA197C"/>
    <w:rsid w:val="00FA32FF"/>
    <w:rsid w:val="00FA33D0"/>
    <w:rsid w:val="00FA3D93"/>
    <w:rsid w:val="00FA447B"/>
    <w:rsid w:val="00FA64F2"/>
    <w:rsid w:val="00FA693A"/>
    <w:rsid w:val="00FA75DD"/>
    <w:rsid w:val="00FA76DE"/>
    <w:rsid w:val="00FB1AF5"/>
    <w:rsid w:val="00FB39A1"/>
    <w:rsid w:val="00FB3D51"/>
    <w:rsid w:val="00FB55CE"/>
    <w:rsid w:val="00FB6CA6"/>
    <w:rsid w:val="00FB771D"/>
    <w:rsid w:val="00FC003A"/>
    <w:rsid w:val="00FC3488"/>
    <w:rsid w:val="00FC4397"/>
    <w:rsid w:val="00FC4D14"/>
    <w:rsid w:val="00FC7833"/>
    <w:rsid w:val="00FD0421"/>
    <w:rsid w:val="00FD1F59"/>
    <w:rsid w:val="00FD2C42"/>
    <w:rsid w:val="00FD46C3"/>
    <w:rsid w:val="00FD78CA"/>
    <w:rsid w:val="00FE121A"/>
    <w:rsid w:val="00FE2786"/>
    <w:rsid w:val="00FF1F3B"/>
    <w:rsid w:val="00FF208C"/>
    <w:rsid w:val="00FF3D77"/>
    <w:rsid w:val="00FF437D"/>
    <w:rsid w:val="00FF5914"/>
    <w:rsid w:val="00FF66D0"/>
    <w:rsid w:val="00FF6E3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  <w:style w:type="paragraph" w:customStyle="1" w:styleId="text-paragraph">
    <w:name w:val="text-paragraph"/>
    <w:basedOn w:val="a"/>
    <w:rsid w:val="00B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C3C3C"/>
  </w:style>
  <w:style w:type="character" w:customStyle="1" w:styleId="29">
    <w:name w:val="Дата29"/>
    <w:basedOn w:val="a0"/>
    <w:rsid w:val="008C3C37"/>
  </w:style>
  <w:style w:type="character" w:customStyle="1" w:styleId="300">
    <w:name w:val="Дата30"/>
    <w:basedOn w:val="a0"/>
    <w:rsid w:val="00BA0300"/>
  </w:style>
  <w:style w:type="paragraph" w:customStyle="1" w:styleId="h1">
    <w:name w:val="h1"/>
    <w:basedOn w:val="a"/>
    <w:rsid w:val="0096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Дата31"/>
    <w:basedOn w:val="a0"/>
    <w:rsid w:val="00FC7833"/>
  </w:style>
  <w:style w:type="character" w:customStyle="1" w:styleId="linktext">
    <w:name w:val="link__text"/>
    <w:basedOn w:val="a0"/>
    <w:rsid w:val="00DD66C7"/>
  </w:style>
  <w:style w:type="character" w:customStyle="1" w:styleId="notetext">
    <w:name w:val="note__text"/>
    <w:basedOn w:val="a0"/>
    <w:rsid w:val="00DD66C7"/>
  </w:style>
  <w:style w:type="character" w:customStyle="1" w:styleId="note">
    <w:name w:val="note"/>
    <w:basedOn w:val="a0"/>
    <w:rsid w:val="00DD66C7"/>
  </w:style>
  <w:style w:type="character" w:customStyle="1" w:styleId="32">
    <w:name w:val="Дата32"/>
    <w:basedOn w:val="a0"/>
    <w:rsid w:val="00CC5F8C"/>
  </w:style>
  <w:style w:type="character" w:customStyle="1" w:styleId="33">
    <w:name w:val="Дата33"/>
    <w:basedOn w:val="a0"/>
    <w:rsid w:val="00BF3157"/>
  </w:style>
  <w:style w:type="character" w:customStyle="1" w:styleId="article-date">
    <w:name w:val="article-date"/>
    <w:basedOn w:val="a0"/>
    <w:rsid w:val="002C268F"/>
  </w:style>
  <w:style w:type="character" w:customStyle="1" w:styleId="text-secondary">
    <w:name w:val="text-secondary"/>
    <w:basedOn w:val="a0"/>
    <w:rsid w:val="00B41871"/>
  </w:style>
  <w:style w:type="character" w:customStyle="1" w:styleId="author-line">
    <w:name w:val="author-line"/>
    <w:basedOn w:val="a0"/>
    <w:rsid w:val="00B41871"/>
  </w:style>
  <w:style w:type="paragraph" w:customStyle="1" w:styleId="secondtitle">
    <w:name w:val="second_title"/>
    <w:basedOn w:val="a"/>
    <w:rsid w:val="009D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9D51EE"/>
  </w:style>
  <w:style w:type="character" w:customStyle="1" w:styleId="35">
    <w:name w:val="Дата35"/>
    <w:basedOn w:val="a0"/>
    <w:rsid w:val="00FC4397"/>
  </w:style>
  <w:style w:type="character" w:customStyle="1" w:styleId="36">
    <w:name w:val="Дата36"/>
    <w:basedOn w:val="a0"/>
    <w:rsid w:val="00401414"/>
  </w:style>
  <w:style w:type="character" w:customStyle="1" w:styleId="37">
    <w:name w:val="Дата37"/>
    <w:basedOn w:val="a0"/>
    <w:rsid w:val="006B4664"/>
  </w:style>
  <w:style w:type="character" w:customStyle="1" w:styleId="38">
    <w:name w:val="Дата38"/>
    <w:basedOn w:val="a0"/>
    <w:rsid w:val="00616390"/>
  </w:style>
  <w:style w:type="paragraph" w:customStyle="1" w:styleId="smallgray">
    <w:name w:val="small_gray"/>
    <w:basedOn w:val="a"/>
    <w:rsid w:val="004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9">
    <w:name w:val="Дата39"/>
    <w:basedOn w:val="a0"/>
    <w:rsid w:val="0052784C"/>
  </w:style>
  <w:style w:type="paragraph" w:customStyle="1" w:styleId="announcement">
    <w:name w:val="announcement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Подзаголовок1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Дата40"/>
    <w:basedOn w:val="a0"/>
    <w:rsid w:val="00D552E6"/>
  </w:style>
  <w:style w:type="character" w:customStyle="1" w:styleId="410">
    <w:name w:val="Дата41"/>
    <w:basedOn w:val="a0"/>
    <w:rsid w:val="00540B7D"/>
  </w:style>
  <w:style w:type="character" w:customStyle="1" w:styleId="42">
    <w:name w:val="Дата42"/>
    <w:basedOn w:val="a0"/>
    <w:rsid w:val="00FA76DE"/>
  </w:style>
  <w:style w:type="character" w:customStyle="1" w:styleId="43">
    <w:name w:val="Дата43"/>
    <w:basedOn w:val="a0"/>
    <w:rsid w:val="00296206"/>
  </w:style>
  <w:style w:type="character" w:customStyle="1" w:styleId="44">
    <w:name w:val="Дата44"/>
    <w:basedOn w:val="a0"/>
    <w:rsid w:val="003F25B9"/>
  </w:style>
  <w:style w:type="character" w:customStyle="1" w:styleId="45">
    <w:name w:val="Дата45"/>
    <w:basedOn w:val="a0"/>
    <w:rsid w:val="00C13AF5"/>
  </w:style>
  <w:style w:type="character" w:customStyle="1" w:styleId="badge">
    <w:name w:val="badge"/>
    <w:basedOn w:val="a0"/>
    <w:rsid w:val="000613D5"/>
  </w:style>
  <w:style w:type="character" w:customStyle="1" w:styleId="46">
    <w:name w:val="Дата46"/>
    <w:basedOn w:val="a0"/>
    <w:rsid w:val="00956CCF"/>
  </w:style>
  <w:style w:type="character" w:customStyle="1" w:styleId="47">
    <w:name w:val="Дата47"/>
    <w:basedOn w:val="a0"/>
    <w:rsid w:val="00BC1D82"/>
  </w:style>
  <w:style w:type="character" w:customStyle="1" w:styleId="spellcheck">
    <w:name w:val="spellcheck"/>
    <w:basedOn w:val="a0"/>
    <w:rsid w:val="006A1EB3"/>
  </w:style>
  <w:style w:type="character" w:customStyle="1" w:styleId="48">
    <w:name w:val="Дата48"/>
    <w:basedOn w:val="a0"/>
    <w:rsid w:val="00BE5278"/>
  </w:style>
  <w:style w:type="character" w:customStyle="1" w:styleId="49">
    <w:name w:val="Дата49"/>
    <w:basedOn w:val="a0"/>
    <w:rsid w:val="000F579D"/>
  </w:style>
  <w:style w:type="character" w:customStyle="1" w:styleId="dirty-clipboard">
    <w:name w:val="dirty-clipboard"/>
    <w:basedOn w:val="a0"/>
    <w:rsid w:val="00F21617"/>
  </w:style>
  <w:style w:type="character" w:customStyle="1" w:styleId="newstime">
    <w:name w:val="news__time"/>
    <w:basedOn w:val="a0"/>
    <w:rsid w:val="00875A53"/>
  </w:style>
  <w:style w:type="paragraph" w:customStyle="1" w:styleId="image-in-text">
    <w:name w:val="image-in-text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tb-title">
    <w:name w:val="ct-tb-title"/>
    <w:basedOn w:val="a"/>
    <w:rsid w:val="00F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972D5D"/>
  </w:style>
  <w:style w:type="character" w:customStyle="1" w:styleId="50">
    <w:name w:val="Дата50"/>
    <w:basedOn w:val="a0"/>
    <w:rsid w:val="00F22A4A"/>
  </w:style>
  <w:style w:type="character" w:customStyle="1" w:styleId="image-caption">
    <w:name w:val="image-caption"/>
    <w:basedOn w:val="a0"/>
    <w:rsid w:val="00EC197D"/>
  </w:style>
  <w:style w:type="character" w:customStyle="1" w:styleId="51">
    <w:name w:val="Дата51"/>
    <w:basedOn w:val="a0"/>
    <w:rsid w:val="00DF5168"/>
  </w:style>
  <w:style w:type="paragraph" w:customStyle="1" w:styleId="noteinformation">
    <w:name w:val="noteinformation"/>
    <w:basedOn w:val="a"/>
    <w:rsid w:val="00E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">
    <w:name w:val="like"/>
    <w:basedOn w:val="a0"/>
    <w:rsid w:val="00ED6FA0"/>
  </w:style>
  <w:style w:type="character" w:customStyle="1" w:styleId="share">
    <w:name w:val="share"/>
    <w:basedOn w:val="a0"/>
    <w:rsid w:val="00ED6FA0"/>
  </w:style>
  <w:style w:type="paragraph" w:styleId="a8">
    <w:name w:val="List Paragraph"/>
    <w:basedOn w:val="a"/>
    <w:uiPriority w:val="34"/>
    <w:qFormat/>
    <w:rsid w:val="00FE121A"/>
    <w:pPr>
      <w:ind w:left="720"/>
      <w:contextualSpacing/>
    </w:pPr>
  </w:style>
  <w:style w:type="character" w:customStyle="1" w:styleId="52">
    <w:name w:val="Дата52"/>
    <w:basedOn w:val="a0"/>
    <w:rsid w:val="006C2C19"/>
  </w:style>
  <w:style w:type="character" w:customStyle="1" w:styleId="53">
    <w:name w:val="Дата53"/>
    <w:basedOn w:val="a0"/>
    <w:rsid w:val="00490443"/>
  </w:style>
  <w:style w:type="character" w:customStyle="1" w:styleId="g-date">
    <w:name w:val="g-date"/>
    <w:basedOn w:val="a0"/>
    <w:rsid w:val="001E15D7"/>
  </w:style>
  <w:style w:type="character" w:customStyle="1" w:styleId="itemmdash">
    <w:name w:val="item__mdash"/>
    <w:basedOn w:val="a0"/>
    <w:rsid w:val="001E15D7"/>
  </w:style>
  <w:style w:type="character" w:customStyle="1" w:styleId="54">
    <w:name w:val="Дата54"/>
    <w:basedOn w:val="a0"/>
    <w:rsid w:val="00204BC6"/>
  </w:style>
  <w:style w:type="character" w:customStyle="1" w:styleId="55">
    <w:name w:val="Дата55"/>
    <w:basedOn w:val="a0"/>
    <w:rsid w:val="00960673"/>
  </w:style>
  <w:style w:type="character" w:customStyle="1" w:styleId="56">
    <w:name w:val="Дата56"/>
    <w:basedOn w:val="a0"/>
    <w:rsid w:val="005614EE"/>
  </w:style>
  <w:style w:type="character" w:customStyle="1" w:styleId="57">
    <w:name w:val="Дата57"/>
    <w:basedOn w:val="a0"/>
    <w:rsid w:val="00081978"/>
  </w:style>
  <w:style w:type="character" w:customStyle="1" w:styleId="58">
    <w:name w:val="Дата58"/>
    <w:basedOn w:val="a0"/>
    <w:rsid w:val="00770DC0"/>
  </w:style>
  <w:style w:type="character" w:customStyle="1" w:styleId="b-articleitem">
    <w:name w:val="b-article__item"/>
    <w:basedOn w:val="a0"/>
    <w:rsid w:val="00DA7026"/>
  </w:style>
  <w:style w:type="character" w:customStyle="1" w:styleId="b-articletagstitle">
    <w:name w:val="b-article__tags__title"/>
    <w:basedOn w:val="a0"/>
    <w:rsid w:val="00DA7026"/>
  </w:style>
  <w:style w:type="character" w:customStyle="1" w:styleId="59">
    <w:name w:val="Дата59"/>
    <w:basedOn w:val="a0"/>
    <w:rsid w:val="00FA197C"/>
  </w:style>
  <w:style w:type="character" w:customStyle="1" w:styleId="60">
    <w:name w:val="Дата60"/>
    <w:basedOn w:val="a0"/>
    <w:rsid w:val="006C2340"/>
  </w:style>
  <w:style w:type="character" w:customStyle="1" w:styleId="61">
    <w:name w:val="Дата61"/>
    <w:basedOn w:val="a0"/>
    <w:rsid w:val="00C051B6"/>
  </w:style>
  <w:style w:type="character" w:customStyle="1" w:styleId="62">
    <w:name w:val="Дата62"/>
    <w:basedOn w:val="a0"/>
    <w:rsid w:val="00AF2905"/>
  </w:style>
  <w:style w:type="character" w:customStyle="1" w:styleId="news-datetime">
    <w:name w:val="news-datetime"/>
    <w:basedOn w:val="a0"/>
    <w:rsid w:val="001E2FAD"/>
  </w:style>
  <w:style w:type="character" w:customStyle="1" w:styleId="63">
    <w:name w:val="Дата63"/>
    <w:basedOn w:val="a0"/>
    <w:rsid w:val="00EA760A"/>
  </w:style>
  <w:style w:type="character" w:customStyle="1" w:styleId="count-box">
    <w:name w:val="count-box"/>
    <w:basedOn w:val="a0"/>
    <w:rsid w:val="005A5A08"/>
  </w:style>
  <w:style w:type="paragraph" w:styleId="a9">
    <w:name w:val="header"/>
    <w:basedOn w:val="a"/>
    <w:link w:val="aa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0FF2"/>
  </w:style>
  <w:style w:type="paragraph" w:styleId="ab">
    <w:name w:val="footer"/>
    <w:basedOn w:val="a"/>
    <w:link w:val="ac"/>
    <w:uiPriority w:val="99"/>
    <w:unhideWhenUsed/>
    <w:rsid w:val="00E3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0FF2"/>
  </w:style>
  <w:style w:type="paragraph" w:customStyle="1" w:styleId="211">
    <w:name w:val="Подзаголовок21"/>
    <w:basedOn w:val="a"/>
    <w:rsid w:val="009E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24viewcount">
    <w:name w:val="r24viewcount"/>
    <w:basedOn w:val="a0"/>
    <w:rsid w:val="0006739A"/>
  </w:style>
  <w:style w:type="character" w:customStyle="1" w:styleId="64">
    <w:name w:val="Дата64"/>
    <w:basedOn w:val="a0"/>
    <w:rsid w:val="004C26A6"/>
  </w:style>
  <w:style w:type="character" w:customStyle="1" w:styleId="65">
    <w:name w:val="Дата65"/>
    <w:basedOn w:val="a0"/>
    <w:rsid w:val="00EA5357"/>
  </w:style>
  <w:style w:type="paragraph" w:customStyle="1" w:styleId="nbdata1">
    <w:name w:val="nb_data1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6">
    <w:name w:val="Дата66"/>
    <w:basedOn w:val="a0"/>
    <w:rsid w:val="00615318"/>
  </w:style>
  <w:style w:type="paragraph" w:customStyle="1" w:styleId="ql-align-center">
    <w:name w:val="ql-align-center"/>
    <w:basedOn w:val="a"/>
    <w:rsid w:val="00C7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7">
    <w:name w:val="Дата67"/>
    <w:basedOn w:val="a0"/>
    <w:rsid w:val="00991B5B"/>
  </w:style>
  <w:style w:type="character" w:customStyle="1" w:styleId="68">
    <w:name w:val="Дата68"/>
    <w:basedOn w:val="a0"/>
    <w:rsid w:val="00636BBE"/>
  </w:style>
  <w:style w:type="character" w:customStyle="1" w:styleId="69">
    <w:name w:val="Дата69"/>
    <w:basedOn w:val="a0"/>
    <w:rsid w:val="00B803BF"/>
  </w:style>
  <w:style w:type="character" w:customStyle="1" w:styleId="70">
    <w:name w:val="Дата70"/>
    <w:basedOn w:val="a0"/>
    <w:rsid w:val="00137D57"/>
  </w:style>
  <w:style w:type="character" w:customStyle="1" w:styleId="71">
    <w:name w:val="Дата71"/>
    <w:basedOn w:val="a0"/>
    <w:rsid w:val="009F2CA0"/>
  </w:style>
  <w:style w:type="character" w:customStyle="1" w:styleId="72">
    <w:name w:val="Дата72"/>
    <w:basedOn w:val="a0"/>
    <w:rsid w:val="00D659BA"/>
  </w:style>
  <w:style w:type="character" w:customStyle="1" w:styleId="73">
    <w:name w:val="Дата73"/>
    <w:basedOn w:val="a0"/>
    <w:rsid w:val="001F35CE"/>
  </w:style>
  <w:style w:type="character" w:customStyle="1" w:styleId="74">
    <w:name w:val="Дата74"/>
    <w:basedOn w:val="a0"/>
    <w:rsid w:val="00772D55"/>
  </w:style>
  <w:style w:type="paragraph" w:customStyle="1" w:styleId="ql-align-justify">
    <w:name w:val="ql-align-justify"/>
    <w:basedOn w:val="a"/>
    <w:rsid w:val="00D8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Подзаголовок2"/>
    <w:basedOn w:val="a"/>
    <w:rsid w:val="0058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24viewcount">
    <w:name w:val="n24viewcount"/>
    <w:basedOn w:val="a0"/>
    <w:rsid w:val="00EF3F21"/>
  </w:style>
  <w:style w:type="character" w:customStyle="1" w:styleId="75">
    <w:name w:val="Дата75"/>
    <w:basedOn w:val="a0"/>
    <w:rsid w:val="00543F05"/>
  </w:style>
  <w:style w:type="character" w:customStyle="1" w:styleId="76">
    <w:name w:val="Дата76"/>
    <w:basedOn w:val="a0"/>
    <w:rsid w:val="00BD259B"/>
  </w:style>
  <w:style w:type="character" w:customStyle="1" w:styleId="77">
    <w:name w:val="Дата77"/>
    <w:basedOn w:val="a0"/>
    <w:rsid w:val="00244462"/>
  </w:style>
  <w:style w:type="character" w:customStyle="1" w:styleId="78">
    <w:name w:val="Дата78"/>
    <w:basedOn w:val="a0"/>
    <w:rsid w:val="00DB0E1E"/>
  </w:style>
  <w:style w:type="character" w:customStyle="1" w:styleId="79">
    <w:name w:val="Дата79"/>
    <w:basedOn w:val="a0"/>
    <w:rsid w:val="00BE5FEA"/>
  </w:style>
  <w:style w:type="character" w:customStyle="1" w:styleId="80">
    <w:name w:val="Дата80"/>
    <w:basedOn w:val="a0"/>
    <w:rsid w:val="000F3938"/>
  </w:style>
  <w:style w:type="character" w:customStyle="1" w:styleId="81">
    <w:name w:val="Дата81"/>
    <w:basedOn w:val="a0"/>
    <w:rsid w:val="004D468E"/>
  </w:style>
  <w:style w:type="character" w:customStyle="1" w:styleId="82">
    <w:name w:val="Дата82"/>
    <w:basedOn w:val="a0"/>
    <w:rsid w:val="0035085B"/>
  </w:style>
  <w:style w:type="character" w:customStyle="1" w:styleId="83">
    <w:name w:val="Дата83"/>
    <w:basedOn w:val="a0"/>
    <w:rsid w:val="0071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5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1490305">
              <w:marLeft w:val="600"/>
              <w:marRight w:val="600"/>
              <w:marTop w:val="0"/>
              <w:marBottom w:val="450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2117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7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2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4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5429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4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22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single" w:sz="6" w:space="31" w:color="F0F0F0"/>
            <w:right w:val="none" w:sz="0" w:space="0" w:color="auto"/>
          </w:divBdr>
          <w:divsChild>
            <w:div w:id="11149047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1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237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47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3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070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36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49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16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2844">
          <w:marLeft w:val="0"/>
          <w:marRight w:val="0"/>
          <w:marTop w:val="2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33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22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76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5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80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0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857488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36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15728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876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267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21194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6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131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5677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69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6630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8297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00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24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3189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816689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5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50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0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6625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3438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526137487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308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24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0018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01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772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8273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0302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5954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100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4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83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6554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1763993823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003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92591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5446329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21118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4221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4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2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0" w:color="D5D5D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17801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11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328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89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853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160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5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028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525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58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6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41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3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32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3" w:color="E0E0E0"/>
                    <w:right w:val="none" w:sz="0" w:space="0" w:color="auto"/>
                  </w:divBdr>
                  <w:divsChild>
                    <w:div w:id="1210386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0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9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1">
              <w:marLeft w:val="0"/>
              <w:marRight w:val="0"/>
              <w:marTop w:val="0"/>
              <w:marBottom w:val="0"/>
              <w:divBdr>
                <w:top w:val="single" w:sz="6" w:space="15" w:color="E7E5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1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81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5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37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kazan.ru/news/society/02-07-2020/pod-kazanyu-perekroyut-chast-prilegayuschey-k-trasse-m-7-dorogi?utm_source=yxnews&amp;utm_medium=desktop&amp;utm_referrer=https%3A%2F%2Fyandex.ru%2Fn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1250</cp:revision>
  <dcterms:created xsi:type="dcterms:W3CDTF">2019-10-09T13:54:00Z</dcterms:created>
  <dcterms:modified xsi:type="dcterms:W3CDTF">2020-07-02T12:04:00Z</dcterms:modified>
</cp:coreProperties>
</file>