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D4" w:rsidRPr="00E77160" w:rsidRDefault="00E77160" w:rsidP="008C7871">
      <w:pPr>
        <w:tabs>
          <w:tab w:val="left" w:pos="5745"/>
        </w:tabs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E77160">
        <w:rPr>
          <w:rFonts w:ascii="Times New Roman" w:hAnsi="Times New Roman" w:cs="Times New Roman"/>
          <w:sz w:val="28"/>
          <w:szCs w:val="28"/>
        </w:rPr>
        <w:t>Приложение</w:t>
      </w:r>
    </w:p>
    <w:p w:rsidR="00E77160" w:rsidRPr="00E77160" w:rsidRDefault="00E77160" w:rsidP="008C7871">
      <w:pPr>
        <w:tabs>
          <w:tab w:val="left" w:pos="5745"/>
        </w:tabs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77160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E77160" w:rsidRPr="00E77160" w:rsidRDefault="00E77160" w:rsidP="008C7871">
      <w:pPr>
        <w:tabs>
          <w:tab w:val="left" w:pos="5745"/>
        </w:tabs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E77160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E77160" w:rsidRPr="00E77160" w:rsidRDefault="00E77160" w:rsidP="008C7871">
      <w:pPr>
        <w:tabs>
          <w:tab w:val="left" w:pos="5745"/>
        </w:tabs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E7716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77160" w:rsidRDefault="00E77160" w:rsidP="008C7871">
      <w:pPr>
        <w:tabs>
          <w:tab w:val="left" w:pos="5745"/>
        </w:tabs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77160">
        <w:rPr>
          <w:rFonts w:ascii="Times New Roman" w:hAnsi="Times New Roman" w:cs="Times New Roman"/>
          <w:sz w:val="28"/>
          <w:szCs w:val="28"/>
        </w:rPr>
        <w:t>т ________</w:t>
      </w:r>
      <w:r w:rsidR="008C7871">
        <w:rPr>
          <w:rFonts w:ascii="Times New Roman" w:hAnsi="Times New Roman" w:cs="Times New Roman"/>
          <w:sz w:val="28"/>
          <w:szCs w:val="28"/>
        </w:rPr>
        <w:t xml:space="preserve"> </w:t>
      </w:r>
      <w:r w:rsidRPr="00E77160">
        <w:rPr>
          <w:rFonts w:ascii="Times New Roman" w:hAnsi="Times New Roman" w:cs="Times New Roman"/>
          <w:sz w:val="28"/>
          <w:szCs w:val="28"/>
        </w:rPr>
        <w:t>202</w:t>
      </w:r>
      <w:r w:rsidR="00D160C0">
        <w:rPr>
          <w:rFonts w:ascii="Times New Roman" w:hAnsi="Times New Roman" w:cs="Times New Roman"/>
          <w:sz w:val="28"/>
          <w:szCs w:val="28"/>
        </w:rPr>
        <w:t>2</w:t>
      </w:r>
      <w:r w:rsidRPr="00E77160">
        <w:rPr>
          <w:rFonts w:ascii="Times New Roman" w:hAnsi="Times New Roman" w:cs="Times New Roman"/>
          <w:sz w:val="28"/>
          <w:szCs w:val="28"/>
        </w:rPr>
        <w:t xml:space="preserve"> №</w:t>
      </w:r>
      <w:r w:rsidR="008C7871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E77160" w:rsidRDefault="00E77160" w:rsidP="008C787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871" w:rsidRDefault="008C7871" w:rsidP="008C787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0C0" w:rsidRPr="00412B35" w:rsidRDefault="00D160C0" w:rsidP="00D160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D160C0" w:rsidRPr="00412B35" w:rsidRDefault="00D160C0" w:rsidP="00D160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автомобильных дорог (участков) регионального значения, </w:t>
      </w:r>
    </w:p>
    <w:p w:rsidR="00D160C0" w:rsidRPr="00412B35" w:rsidRDefault="00D160C0" w:rsidP="00D160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 вводится временное ограничение движения в весенний период</w:t>
      </w:r>
    </w:p>
    <w:p w:rsidR="00D160C0" w:rsidRPr="00412B35" w:rsidRDefault="00D160C0" w:rsidP="00D160C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147" w:type="dxa"/>
        <w:tblLook w:val="04A0" w:firstRow="1" w:lastRow="0" w:firstColumn="1" w:lastColumn="0" w:noHBand="0" w:noVBand="1"/>
      </w:tblPr>
      <w:tblGrid>
        <w:gridCol w:w="709"/>
        <w:gridCol w:w="7088"/>
        <w:gridCol w:w="1276"/>
        <w:gridCol w:w="1275"/>
      </w:tblGrid>
      <w:tr w:rsidR="00D160C0" w:rsidRPr="00412B35" w:rsidTr="00D160C0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автомобильной дороги регионального значения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</w:tr>
      <w:tr w:rsidR="00D160C0" w:rsidRPr="00412B35" w:rsidTr="00D160C0">
        <w:trPr>
          <w:trHeight w:val="7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начало, км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конец, км</w:t>
            </w:r>
          </w:p>
        </w:tc>
      </w:tr>
    </w:tbl>
    <w:p w:rsidR="00D160C0" w:rsidRPr="00D160C0" w:rsidRDefault="00D160C0" w:rsidP="00D160C0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tbl>
      <w:tblPr>
        <w:tblW w:w="10348" w:type="dxa"/>
        <w:tblInd w:w="-147" w:type="dxa"/>
        <w:tblLook w:val="04A0" w:firstRow="1" w:lastRow="0" w:firstColumn="1" w:lastColumn="0" w:noHBand="0" w:noVBand="1"/>
      </w:tblPr>
      <w:tblGrid>
        <w:gridCol w:w="731"/>
        <w:gridCol w:w="7091"/>
        <w:gridCol w:w="1276"/>
        <w:gridCol w:w="1275"/>
      </w:tblGrid>
      <w:tr w:rsidR="00D160C0" w:rsidRPr="00412B35" w:rsidTr="00D160C0">
        <w:trPr>
          <w:trHeight w:val="255"/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Агрыз – Красный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82,24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Агрыз – граница Республики Удмуртия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7,034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«Агрыз – Красный Бор»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Салауш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9,865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«Агрыз – Красный Бор»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Исенбаево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Старое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Сляково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2,47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23,06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42,31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46,41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«Агрыз – Красный Бор»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Ямурзино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8,345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Биктово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Кудашево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8,405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Бима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Пелемеш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Новая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Чекалда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9,57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Бима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Кулегаш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6,725</w:t>
            </w:r>
          </w:p>
        </w:tc>
      </w:tr>
      <w:tr w:rsidR="00D160C0" w:rsidRPr="00412B35" w:rsidTr="00D160C0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Терси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Сукман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16,735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Каменный Ключ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Кулегаш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8,76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Азнакаево – Ютаза – М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26,131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48,01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Азнакаево – Верхнее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Стярле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Кук-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42,855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Азнакаево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Дусюмово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42,575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Азнакаево – Тумутук – Кук-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25,51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Объездная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г.Азнакаево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11,845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Верхнее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Стярле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Каразерик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Уруссу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26,88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49,826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Тойкино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Митрофановка»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Чалпы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Татарский Шуган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«Русский Акташ – Азнакаево»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Масягутово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«Азнакаево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Дусюмово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7,225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Большой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Сухояш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Муслюмово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Урсаево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9,945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Учалле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–Тумутук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6,67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Тумутук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Урсаево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9,46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Тойкино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Митрофановка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43,93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A7522A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752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«Карабаш – Актюбинский» – Микулино – «Лениногорск – Азнакаево»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8,985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Холмовка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«Бугульма – Азнакаево»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17,23</w:t>
            </w:r>
          </w:p>
        </w:tc>
      </w:tr>
      <w:tr w:rsidR="00D160C0" w:rsidRPr="00412B35" w:rsidTr="00D160C0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«Альметьевск – Азнакаево»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Какре-Елга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«Азнакаево – Тумутук – Кук-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Тяка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34,66</w:t>
            </w:r>
          </w:p>
        </w:tc>
      </w:tr>
      <w:tr w:rsidR="00D160C0" w:rsidRPr="00412B35" w:rsidTr="00D160C0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«Чистополь – Аксубаево – Нурлат»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Трудолюбово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7,155</w:t>
            </w:r>
          </w:p>
        </w:tc>
      </w:tr>
      <w:tr w:rsidR="00D160C0" w:rsidRPr="00412B35" w:rsidTr="00D160C0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«Чистополь – Аксубаево – Нурлат»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Щербень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9,21</w:t>
            </w:r>
          </w:p>
        </w:tc>
      </w:tr>
      <w:tr w:rsidR="00D160C0" w:rsidRPr="00412B35" w:rsidTr="00D160C0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2A32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«Чистополь – Аксубаево – Нурлат» – Чувашское 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Енорускино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12,86</w:t>
            </w:r>
          </w:p>
        </w:tc>
      </w:tr>
      <w:tr w:rsidR="00D160C0" w:rsidRPr="00412B35" w:rsidTr="00D160C0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«Чистополь – Аксубаево – Нурлат» – Старое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Мокшино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11,875</w:t>
            </w:r>
          </w:p>
        </w:tc>
      </w:tr>
      <w:tr w:rsidR="00D160C0" w:rsidRPr="00412B35" w:rsidTr="00D160C0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«Чистополь – Аксубаево – Нурлат» – Нижняя Татарская Майна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14,84</w:t>
            </w:r>
          </w:p>
        </w:tc>
      </w:tr>
      <w:tr w:rsidR="00D160C0" w:rsidRPr="00412B35" w:rsidTr="00D160C0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Аксубаево – Федоровка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30,145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«Аксубаево – Федоровка» – Старое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Узеево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6,97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«Аксубаево – Федоровка» – Старые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Киязлы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Аксубаево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Емелькино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14,72</w:t>
            </w:r>
          </w:p>
        </w:tc>
      </w:tr>
      <w:tr w:rsidR="00D160C0" w:rsidRPr="00412B35" w:rsidTr="00D160C0">
        <w:trPr>
          <w:trHeight w:val="2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Актаныш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Муслюмово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87,66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Актаныш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13,12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17,590</w:t>
            </w:r>
          </w:p>
        </w:tc>
      </w:tr>
      <w:tr w:rsidR="00D160C0" w:rsidRPr="00412B35" w:rsidTr="00D160C0">
        <w:trPr>
          <w:trHeight w:val="307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21,368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47,68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Актаныш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Муслюмово» – совхоз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им.Кирова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Актаныш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Буляк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</w:t>
            </w:r>
          </w:p>
        </w:tc>
      </w:tr>
      <w:tr w:rsidR="00D160C0" w:rsidRPr="00412B35" w:rsidTr="00D160C0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Актаныш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Казкеево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Аишево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13,14</w:t>
            </w:r>
          </w:p>
        </w:tc>
      </w:tr>
      <w:tr w:rsidR="00D160C0" w:rsidRPr="00412B35" w:rsidTr="00D160C0">
        <w:trPr>
          <w:trHeight w:val="4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М-7 «Волга» – Старый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Иркеняш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Татарская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Мушуга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6,591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Чуракаево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Бакалы – граница с Республикой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Башкор-тостан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5,32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Алексеевское – Высокий Колок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27,9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Алексеевское – Билярск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44,78</w:t>
            </w:r>
          </w:p>
        </w:tc>
      </w:tr>
      <w:tr w:rsidR="00D160C0" w:rsidRPr="00412B35" w:rsidTr="00D160C0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«Алексеевское – Высокий Колок» – Ромодан – Савинский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11,24</w:t>
            </w:r>
          </w:p>
        </w:tc>
      </w:tr>
      <w:tr w:rsidR="00D160C0" w:rsidRPr="00412B35" w:rsidTr="00D160C0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Билярск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Ерыкла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11,66</w:t>
            </w:r>
          </w:p>
        </w:tc>
      </w:tr>
      <w:tr w:rsidR="00D160C0" w:rsidRPr="00412B35" w:rsidTr="00D160C0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«Билярск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Ерыкла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10,95</w:t>
            </w:r>
          </w:p>
        </w:tc>
      </w:tr>
      <w:tr w:rsidR="00D160C0" w:rsidRPr="00412B35" w:rsidTr="00D160C0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Сахаровка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Большие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Тиганы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21,68</w:t>
            </w:r>
          </w:p>
        </w:tc>
      </w:tr>
      <w:tr w:rsidR="00D160C0" w:rsidRPr="00412B35" w:rsidTr="00D160C0">
        <w:trPr>
          <w:trHeight w:val="31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Куркуль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Масловка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Ромодан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5,27</w:t>
            </w:r>
          </w:p>
        </w:tc>
      </w:tr>
      <w:tr w:rsidR="00D160C0" w:rsidRPr="00412B35" w:rsidTr="00D160C0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18,875</w:t>
            </w:r>
          </w:p>
        </w:tc>
      </w:tr>
      <w:tr w:rsidR="00D160C0" w:rsidRPr="00412B35" w:rsidTr="00D160C0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Алексеевское – Лебяжье – Саконы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9,87</w:t>
            </w:r>
          </w:p>
        </w:tc>
      </w:tr>
      <w:tr w:rsidR="00D160C0" w:rsidRPr="00412B35" w:rsidTr="00D160C0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Арбузов-Баран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Подлесная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Шентала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11,055</w:t>
            </w:r>
          </w:p>
        </w:tc>
      </w:tr>
      <w:tr w:rsidR="00D160C0" w:rsidRPr="00412B35" w:rsidTr="00D160C0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Верхняя Татарская Майна – Чувашская Майна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7,22</w:t>
            </w:r>
          </w:p>
        </w:tc>
      </w:tr>
      <w:tr w:rsidR="00D160C0" w:rsidRPr="00412B35" w:rsidTr="00D160C0">
        <w:trPr>
          <w:trHeight w:val="3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Билярск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Курнали-Амзя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13,487</w:t>
            </w:r>
          </w:p>
        </w:tc>
      </w:tr>
      <w:tr w:rsidR="00D160C0" w:rsidRPr="00412B35" w:rsidTr="00D160C0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Базарные Матаки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63,82</w:t>
            </w:r>
          </w:p>
        </w:tc>
      </w:tr>
      <w:tr w:rsidR="00D160C0" w:rsidRPr="00412B35" w:rsidTr="00D160C0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«Базарные Матаки – Болгар» – Старые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Салманы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Старая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Тахтала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11,63</w:t>
            </w:r>
          </w:p>
        </w:tc>
      </w:tr>
      <w:tr w:rsidR="00D160C0" w:rsidRPr="00412B35" w:rsidTr="00D160C0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Чувашский Брод – Старое Ямкино – Борискино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13,105</w:t>
            </w:r>
          </w:p>
        </w:tc>
      </w:tr>
      <w:tr w:rsidR="00D160C0" w:rsidRPr="00412B35" w:rsidTr="00D160C0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Нижнее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Алькеево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Чувашское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Бурнаево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Верхнее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Колчурино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</w:t>
            </w:r>
          </w:p>
        </w:tc>
      </w:tr>
      <w:tr w:rsidR="00D160C0" w:rsidRPr="00412B35" w:rsidTr="00D160C0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Ургагары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Старые Челны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9,085</w:t>
            </w:r>
          </w:p>
        </w:tc>
      </w:tr>
      <w:tr w:rsidR="00D160C0" w:rsidRPr="00412B35" w:rsidTr="00D160C0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Юхмачи – Татарские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Шибаши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7,095</w:t>
            </w:r>
          </w:p>
        </w:tc>
      </w:tr>
      <w:tr w:rsidR="00D160C0" w:rsidRPr="00412B35" w:rsidTr="00D160C0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Кошки – Чувашское Шапкино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Альметьевск – Азнакаево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46,24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Альметьевск – Муслюмово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18,855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D160C0" w:rsidRPr="00412B35" w:rsidTr="00D160C0">
        <w:trPr>
          <w:trHeight w:val="3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«Заинск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Бухарай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Урсаево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Альметьевск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29,47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Альметьевск – Старое Шугурово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Альметьевск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Чупаево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19,305</w:t>
            </w:r>
          </w:p>
        </w:tc>
      </w:tr>
      <w:tr w:rsidR="00D160C0" w:rsidRPr="00412B35" w:rsidTr="00D160C0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«Русский Акташ – Азнакаево»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Акташ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Кузайкино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Кузайкино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Нурлат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35,06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Нижняя Мактама – Актюбинский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41,215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Альметьевск – Лениногорск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41,055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Кичуй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Урмышла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Сарабикулово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«Казань – Оренбург» – Бута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17,1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«Казань – Оренбург» – Старый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Багряж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Елхово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27,77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«Казань – Оренбург»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Ерсубайкино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Чувашское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Сиренькино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«Казань – Оренбург»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Маметьево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Чупаево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10,345</w:t>
            </w:r>
          </w:p>
        </w:tc>
      </w:tr>
      <w:tr w:rsidR="00D160C0" w:rsidRPr="00412B35" w:rsidTr="00D160C0">
        <w:trPr>
          <w:trHeight w:val="69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«Казань – Оренбург»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ст.Калейкино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«Набережные Челны – Заинск – Альметьевск»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11,455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Новотроицкое – Ямаши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20,425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Добромыш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Борискино – Березовка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Каширово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Бикасаз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13,165</w:t>
            </w:r>
          </w:p>
        </w:tc>
      </w:tr>
      <w:tr w:rsidR="00D160C0" w:rsidRPr="00412B35" w:rsidTr="00D160C0">
        <w:trPr>
          <w:trHeight w:val="78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«Русский Акташ – Азнакаево»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Новоникольск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Урсаево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Каськи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6,85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Нижняя Мактама – Старое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6,25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19,805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Нижняя Мактама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Тайсуганово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11,66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«Русский Акташ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Кузайкино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Дербедень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«Казань – Оренбург»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20,101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tabs>
                <w:tab w:val="left" w:pos="4336"/>
                <w:tab w:val="left" w:pos="48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Кичуй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12,4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13,67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Кудашево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Кама-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Исмагилово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Кзыл-Чишма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«Альметьевск – Азнакаево»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12,835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Танаевка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Новое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Каширово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Уланово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Каратун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Верхнее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Аткозино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Азбаба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6,433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«Казань – Ульяновск» – Апастово – «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Уланово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Каратун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12,09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Уланово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Каратун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11,15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13,04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Апастово – Тетюши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36,86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tabs>
                <w:tab w:val="left" w:pos="4396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Уланово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Каратун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– Большие Кайбицы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27,28</w:t>
            </w:r>
          </w:p>
        </w:tc>
      </w:tr>
      <w:tr w:rsidR="00D160C0" w:rsidRPr="00412B35" w:rsidTr="00D160C0">
        <w:trPr>
          <w:trHeight w:val="4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«Казань – Ульяновск» – Старое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Камское Устье»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Альмендерово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Малые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Болгояры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15,39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A7522A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752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«</w:t>
            </w:r>
            <w:proofErr w:type="spellStart"/>
            <w:r w:rsidRPr="00A752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Каратун</w:t>
            </w:r>
            <w:proofErr w:type="spellEnd"/>
            <w:r w:rsidRPr="00A752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– Черемшан – Большое Подберезье» – </w:t>
            </w:r>
            <w:proofErr w:type="spellStart"/>
            <w:r w:rsidRPr="00A752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Деушево</w:t>
            </w:r>
            <w:proofErr w:type="spellEnd"/>
            <w:r w:rsidRPr="00A752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752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Куштово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11,46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Каратун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Черемшан – Большое Подберезье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28,000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Балтаево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Кзыл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-Тау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Кукшум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2,30</w:t>
            </w:r>
          </w:p>
        </w:tc>
      </w:tr>
      <w:tr w:rsidR="00D160C0" w:rsidRPr="00412B35" w:rsidTr="00D160C0">
        <w:trPr>
          <w:trHeight w:val="28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Арск – граница Республики Марий Эл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21,00</w:t>
            </w:r>
          </w:p>
        </w:tc>
      </w:tr>
      <w:tr w:rsidR="00D160C0" w:rsidRPr="00412B35" w:rsidTr="00D160C0">
        <w:trPr>
          <w:trHeight w:val="28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49,175</w:t>
            </w:r>
          </w:p>
        </w:tc>
      </w:tr>
      <w:tr w:rsidR="00D160C0" w:rsidRPr="00412B35" w:rsidTr="00D160C0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Арск – Тюлячи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34,49</w:t>
            </w:r>
          </w:p>
        </w:tc>
      </w:tr>
      <w:tr w:rsidR="00D160C0" w:rsidRPr="00412B35" w:rsidTr="00D160C0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Арск – Большая Атня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33,515</w:t>
            </w:r>
          </w:p>
        </w:tc>
      </w:tr>
      <w:tr w:rsidR="00D160C0" w:rsidRPr="00412B35" w:rsidTr="00D160C0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Ашитбаш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Шушмабаш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Карадуван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D160C0" w:rsidRPr="00412B35" w:rsidTr="00D160C0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«Казань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Малмыж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– Штырь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7,45</w:t>
            </w:r>
          </w:p>
        </w:tc>
      </w:tr>
      <w:tr w:rsidR="00D160C0" w:rsidRPr="00412B35" w:rsidTr="00D160C0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Кинер – Нижняя 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7,015</w:t>
            </w:r>
          </w:p>
        </w:tc>
      </w:tr>
      <w:tr w:rsidR="00D160C0" w:rsidRPr="00412B35" w:rsidTr="00D160C0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Тюбяк-Чекурча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Янга-Сала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11,45</w:t>
            </w:r>
          </w:p>
        </w:tc>
      </w:tr>
      <w:tr w:rsidR="00D160C0" w:rsidRPr="00412B35" w:rsidTr="00D160C0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Шушмабаш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Сердебаш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</w:t>
            </w:r>
          </w:p>
        </w:tc>
      </w:tr>
      <w:tr w:rsidR="00D160C0" w:rsidRPr="00412B35" w:rsidTr="00D160C0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Подъезд к Арску с южной стороны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Большая Атня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Чепчуги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Кошар – Ключи-Сап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</w:t>
            </w:r>
          </w:p>
        </w:tc>
      </w:tr>
      <w:tr w:rsidR="00D160C0" w:rsidRPr="00412B35" w:rsidTr="00D160C0">
        <w:trPr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Бавлы – Октябрьский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16,01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Октябрьский – М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2,375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Потапово-Тумбарла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Татарский Кандыз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34,39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«Казань – Оренбург» – Новые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Чути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Хансверкино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«Казань – Оренбург» – Покровский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Урустамак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7,87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«Казань – Оренбург» – Дмитриевка – Поповка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8,41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Бавлы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Потапово-Тумбарла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7,63</w:t>
            </w:r>
          </w:p>
        </w:tc>
      </w:tr>
      <w:tr w:rsidR="00D160C0" w:rsidRPr="00412B35" w:rsidTr="00D160C0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Объездная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г.Бавлы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«Казань – Оренбург» – Измайлово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8,12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«Казань – Оренбург» – Муртаза – Крым-Сарай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11,08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Татарская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Тумбарла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Миннигулово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Шамаево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5,175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«Казань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Малмыж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– Малые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Лызи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Арбор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Шишинер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21,16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Балтаси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Княбаш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17,089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Обход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с.Балтаси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6,495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«Казань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Малмыж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Нормабаш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9,385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Шуда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25,169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Бугульма – Лениногорск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7,42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16,74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Бугульма – Азнакаево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41,48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Подъезд к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г.Бугульма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4,170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Карабаш – Актюбинский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22,43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Бугульма – Татарская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19,89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«Бугульма – Татарская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Дымская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Наратлы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9,035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Базаровка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Татарская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Бугульма – Ютаза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33,06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Бугульма – Уральск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24,58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«Бугульма – Азнакаево» – Соколка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Бугульма – Березовка – «Бугульма – Аэропорт»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5,885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135.</w:t>
            </w:r>
          </w:p>
        </w:tc>
        <w:tc>
          <w:tcPr>
            <w:tcW w:w="70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Солдатская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Письмянка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Старое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Сумароково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Кзыл-Чишма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«Альметьевск – Азнакаево»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12,835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A7522A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7522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«Бугульма – Азнакаево» – </w:t>
            </w:r>
            <w:proofErr w:type="spellStart"/>
            <w:r w:rsidRPr="00A7522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Ростовка</w:t>
            </w:r>
            <w:proofErr w:type="spellEnd"/>
            <w:r w:rsidRPr="00A7522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– «Азнакаево – Ютаза – М-5»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17,775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«Казань – Ульяновск» – Большие Тарханы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23,275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«Казань – Ульяновск» – Старое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Дрожжаное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13,93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46,365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Буинск – Тетюши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Буинск – Яльчики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20,04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Вольный Стан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Киять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Яшевка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53,995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«Казань – Ульяновск»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Черки-Кильдуразы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14,52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«Буинск – Яльчики» – Новые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Чечкабы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Кыр-Тавгильдино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16,67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Тимбаево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Сорок-Сайдак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Красномайск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6,445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Бюрганы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Новые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Тинчали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Новая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Цильна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20,115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tabs>
                <w:tab w:val="left" w:pos="3541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Подъезд к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с.Верхний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«Казань – Ульяновск» – Камское Устье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«Казань – Ульяновск» – Татарское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Бурнашево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«Казань – Ульяновск» – Старое Русское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Маматкозино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5,775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«Казань – Ульяновск» – Ключищи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</w:tr>
      <w:tr w:rsidR="00D160C0" w:rsidRPr="00412B35" w:rsidTr="00D160C0">
        <w:trPr>
          <w:trHeight w:val="14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«Казань – Ульяновск»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Соболевское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Чулпаниха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23,72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153.</w:t>
            </w:r>
          </w:p>
        </w:tc>
        <w:tc>
          <w:tcPr>
            <w:tcW w:w="70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Егидерево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Коргуза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5,225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154.</w:t>
            </w:r>
          </w:p>
        </w:tc>
        <w:tc>
          <w:tcPr>
            <w:tcW w:w="70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Подъезд к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с.Коргуза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155.</w:t>
            </w:r>
          </w:p>
        </w:tc>
        <w:tc>
          <w:tcPr>
            <w:tcW w:w="70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Уланово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Каратун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Коргуза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3,03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156.</w:t>
            </w:r>
          </w:p>
        </w:tc>
        <w:tc>
          <w:tcPr>
            <w:tcW w:w="70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Янга-Болгар – Матюшино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Бакча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-Сарай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6,490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«Волга»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Каинки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5,347</w:t>
            </w:r>
          </w:p>
        </w:tc>
      </w:tr>
      <w:tr w:rsidR="00D160C0" w:rsidRPr="00412B35" w:rsidTr="00D160C0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Каменка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Дубъязы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Большая Атня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35,93</w:t>
            </w:r>
          </w:p>
        </w:tc>
      </w:tr>
      <w:tr w:rsidR="00D160C0" w:rsidRPr="00412B35" w:rsidTr="00D160C0">
        <w:trPr>
          <w:trHeight w:val="28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М-7 «Волга» – Альдермыш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8,37</w:t>
            </w:r>
          </w:p>
        </w:tc>
      </w:tr>
      <w:tr w:rsidR="00D160C0" w:rsidRPr="00412B35" w:rsidTr="00D160C0">
        <w:trPr>
          <w:trHeight w:val="28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16,16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«Каменка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Дубъязы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Большая Атня» – Шуман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Олуяз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17,943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Дубъязы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Алан-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Бексер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Большой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Битаман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Бикнарат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15,695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Куркачи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Верхняя 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15,16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Альдермыш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Чувашли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Айбаш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19,695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Куркачи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Большая Атня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Сухая Река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Берновые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Ковали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9,69</w:t>
            </w:r>
          </w:p>
        </w:tc>
      </w:tr>
      <w:tr w:rsidR="00D160C0" w:rsidRPr="00412B35" w:rsidTr="00D160C0">
        <w:trPr>
          <w:trHeight w:val="31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Дрожжаное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Татарские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Шатрашаны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15,36</w:t>
            </w:r>
          </w:p>
        </w:tc>
      </w:tr>
      <w:tr w:rsidR="00D160C0" w:rsidRPr="00412B35" w:rsidTr="00D160C0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24,47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Дрожжаное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Каракитян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17,135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Cтарое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Дрожжаное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Татарские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Шатрашаны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– Городище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9,135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«Цивильск – Ульяновск» – Новые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Ишли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Старые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Ишли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11,255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М-7 «Волга»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Бизяки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26,89</w:t>
            </w:r>
          </w:p>
        </w:tc>
      </w:tr>
      <w:tr w:rsidR="00D160C0" w:rsidRPr="00412B35" w:rsidTr="00D160C0">
        <w:trPr>
          <w:trHeight w:val="31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Морты – Сосновый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5,37</w:t>
            </w:r>
          </w:p>
        </w:tc>
      </w:tr>
      <w:tr w:rsidR="00D160C0" w:rsidRPr="00412B35" w:rsidTr="00D160C0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15,88</w:t>
            </w:r>
          </w:p>
        </w:tc>
      </w:tr>
      <w:tr w:rsidR="00D160C0" w:rsidRPr="00412B35" w:rsidTr="00D160C0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М-7 «Волга» – Большой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Шурняк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22,86</w:t>
            </w:r>
          </w:p>
        </w:tc>
      </w:tr>
      <w:tr w:rsidR="00D160C0" w:rsidRPr="00412B35" w:rsidTr="00D160C0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М-7 «Волга» – Морты – Умяк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Бажениха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29,08</w:t>
            </w:r>
          </w:p>
        </w:tc>
      </w:tr>
      <w:tr w:rsidR="00D160C0" w:rsidRPr="00412B35" w:rsidTr="00D160C0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Елабуга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Большие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18,14</w:t>
            </w:r>
          </w:p>
        </w:tc>
      </w:tr>
      <w:tr w:rsidR="00D160C0" w:rsidRPr="00412B35" w:rsidTr="00D160C0">
        <w:trPr>
          <w:trHeight w:val="30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Заинск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23,022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Заинск – Сарманово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37,66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«Заинск – Сарманово»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Сармаш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-Баш – Петровский Завод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Заинск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Бухарай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Заинск – Верхняя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Уратьма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Шереметьевка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36,77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«Казань – Йошкар-Ола» – Большой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Кульбаш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Дубъязы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Нижние Вязовые – граница Республики Чувашия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8,535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Нижние Вязовые – станция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Албаба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29,25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«Казань – Йошкар-Ола» – Волжск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17,535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Подъезд к острову-граду Свияжск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7,67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Тюрлема – Нурлаты – Бурундуки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38,19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Нурлаты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Акзигитово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15,648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Нурлаты – Городище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10,92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Татарское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Азелеево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10,01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М-7 «Волга»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Мизиново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Протопоповка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5,86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Большие Кайбицы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Камылово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Большие Кайбицы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Куланга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17,47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Большие Кайбицы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9,385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«Большие Кайбицы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Камылово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Чутеево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3,887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«Большие Кайбицы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Камылово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– Малое Подберезье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6,440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Обход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с.Большие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Кайбицы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3,610</w:t>
            </w:r>
          </w:p>
        </w:tc>
      </w:tr>
      <w:tr w:rsidR="00D160C0" w:rsidRPr="00412B35" w:rsidTr="00D160C0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«Казань – Ульяновск» – Старое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Барышево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– Камское Устье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47,02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lastRenderedPageBreak/>
              <w:t>197.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Красновидово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Сюкеево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14,13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198.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«Казань – Ульяновск» – Камское Устье» –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Красновидово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2,710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199.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proofErr w:type="spellStart"/>
            <w:r w:rsidRPr="003229C4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Уланово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– Теньки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7,870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200.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Кукмор – Шемордан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30,655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201.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«Кукмор – Шемордан» –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Янцобино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Большой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Сардек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Трыш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29,54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202.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«Кукмор – Шемордан» –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Нырья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Иштуган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11,945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203.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Люга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– совхоз «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Ныртинский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15,837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18,249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26,51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204.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Обход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п.Кукмор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с восточной стороны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4,35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11,03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205.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Мамадыш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– Кукмор» –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Каркаусь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Сосмак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20,745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206.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Сардек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-Баш –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Лельвиж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– Село-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Чура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11,73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207.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Новотроицк – Татарская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Тулба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Плаксиха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10,09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208.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Подъезд к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г.Лаишево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14,856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209.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Лаишево –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Чирпы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2,825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8,225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11,315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210.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Столбище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Атабаево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9,0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9,952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42,33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211.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Казань – Боровое Матюшино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9,0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212.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proofErr w:type="spellStart"/>
            <w:r w:rsidRPr="003229C4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Сокуры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–</w:t>
            </w:r>
            <w:r w:rsidRPr="003229C4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Кирби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Травкино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13,05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213.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«Песчаные Ковали – Орловка» –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Тарлаши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5,014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214.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proofErr w:type="spellStart"/>
            <w:r w:rsidRPr="003229C4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Каипы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– Березовка –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Пальцовка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5,940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215.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«Казань – Боровое Матюшино» – Песчаные Ковали – «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Столбище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Атабаево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8,48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216.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Песчаные Ковали – Орловка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7,995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217.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Подъезд к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с.Столбище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(со съездами и подходами)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8,982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218.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Столбище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="006D5994"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–</w:t>
            </w: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Атабаево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» </w:t>
            </w:r>
            <w:r w:rsidR="006D5994"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–</w:t>
            </w:r>
            <w:r w:rsidR="002A322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Карадули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3,30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219.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2A32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Подъезд к ОАО «Казанский жировой комбинат»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3,525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220.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Лениногорск – Черемшан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19,100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20,44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33,5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35,133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87,585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221.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Старое Шугурово – Зеленая Роща – Клявлино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13,22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222.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Лениногорск – Карабаш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13,66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223.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Лениногорск – Азнакаево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18,885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224.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«Лениногорск – Черемшан» –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Кузьминовка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16,98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225.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Зеленая Роща – Старый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Иштеряк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9,4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226.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Старый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Кувак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Мичурино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– Новое Сережкино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1,776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5,576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15,7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227.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Старый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Кувак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Куакбаш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18,485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228.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Ромашкино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Куакбаш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– Каркали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42,995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229.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Лениногорск – Ивановка – Михайловка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24,385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lastRenderedPageBreak/>
              <w:t>230.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proofErr w:type="spellStart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Мамадыш</w:t>
            </w:r>
            <w:proofErr w:type="spellEnd"/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– Кукмор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18,5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19,200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25,119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26,819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39,091</w:t>
            </w:r>
          </w:p>
        </w:tc>
      </w:tr>
      <w:tr w:rsidR="00D160C0" w:rsidRPr="003229C4" w:rsidTr="003229C4">
        <w:trPr>
          <w:trHeight w:val="329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40,963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3229C4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3229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58,0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М-7 «Волга»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Мамадыш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D160C0" w:rsidRPr="00412B35" w:rsidTr="00D160C0">
        <w:trPr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Мамадыш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Кукмор»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Кляуш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26,355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М-7 «Волга» – Средние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Кирмени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Малые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Кирмени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11,255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М-7 «Волга»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Усали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Албай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16,77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М-7 «Волга» – Камский леспромхоз – Берсут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18,77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М-7 «Волга» – Нижняя Сунь – Малая Сунь – Верхняя Сунь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13,84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Мамадыш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Тюлячи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78,725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М-7 «Волга» – Соколка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15,23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Ишкеево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Нижний Таканыш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Бизяки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Ижевка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13,24</w:t>
            </w:r>
          </w:p>
        </w:tc>
      </w:tr>
      <w:tr w:rsidR="00D160C0" w:rsidRPr="00412B35" w:rsidTr="00D160C0">
        <w:trPr>
          <w:trHeight w:val="330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241.</w:t>
            </w:r>
          </w:p>
        </w:tc>
        <w:tc>
          <w:tcPr>
            <w:tcW w:w="70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«Елабуга – Гари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Абалачи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– Ново-Менделеевский химический завод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Псеево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Крынды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6,011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21,75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26,575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44,725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«Елабуга – Ижевск»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Ильнеть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Монашево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13,125</w:t>
            </w:r>
          </w:p>
        </w:tc>
      </w:tr>
      <w:tr w:rsidR="00D160C0" w:rsidRPr="00412B35" w:rsidTr="00D160C0">
        <w:trPr>
          <w:trHeight w:val="6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М-7 «Волга» – Старый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Иркеняш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Татарская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Мушуга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(с подъездами к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д.Елгабаш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Ятово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Тегермянче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21,087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Мензелинск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Биюрган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24,835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Мензелинск – Русский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Тогашево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7,37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М-7 «Волга» – Старая Александровка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Бикбулово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12,51</w:t>
            </w:r>
          </w:p>
        </w:tc>
      </w:tr>
      <w:tr w:rsidR="00D160C0" w:rsidRPr="00412B35" w:rsidTr="00D160C0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М-7 «Волга» – Новое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Айманово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Атрякле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Калтаково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17,165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М-7 «Волга» – Новая Александровка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Тулубаево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13,462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«Мензелинск – Русский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Тогашево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Кузем-бетьево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Старая Матвеевка – Николаевка – Русский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10,825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Муслюмово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Саклов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-Баш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Юлтимерово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20,035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22,609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41,83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Окружная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с.Муслюмово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4,21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«Альметьевск – Муслюмово»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Ташлияр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Атлас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7,875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Старые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Карамалы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Баюково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12,24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Муслюмово – Старое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Муслюмово – Татарский Шуган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20,37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Шереметьевка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35,835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Верхняя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Уратьма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Благодатная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21,61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Камские Поляны – Шереметьевка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16,595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«Чистополь – Нижнекамск» – Красная Кадка – Верхние Челны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20,38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«Чистополь – Нижнекамск»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9,885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«Заинск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– Болгар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8,425</w:t>
            </w:r>
          </w:p>
        </w:tc>
      </w:tr>
      <w:tr w:rsidR="00D160C0" w:rsidRPr="00412B35" w:rsidTr="00D160C0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Нижнекамск – детский оздоровительный лагерь труда и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14,01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Азеево – Черемшан – Шентала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73,738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75,56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79,895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Новошешминск – Чувашская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Чебоксарка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28,505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Новошешминск – «Шереметьевка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Кармалы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28,715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Новошешминск – Андреевка – Новотроицкое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20,65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Нурлат – Чувашский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Тимерлек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47,865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Объездная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г.Нурлат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7,335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Обход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г.Нурлат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5,832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Нурлат – Нижний Нурлат – Степное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5,945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«Нурлат – Чувашский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Тимерлек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Бикулово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Фомкино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25,57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«Нурлат – Чувашский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Тимерлек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Ерыкла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Фомкино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Аксумла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Фомкино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граница Самарской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12,285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Нурлат 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Шламка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7,965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Кузайкино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Нурлат»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Старые Челны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13,04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Кузайкино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Нурлат» – Средняя Камышла – Вишневая Поляна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10,285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М-7 «Волга»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Тагашево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«Казань – Оренбург»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15,095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Пестрецы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Янцевары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35,91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Казань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Шемордан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Шигалеево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Пестрецы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13,635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«Волга»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Пестрецы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1,600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6,019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9,025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«Старое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Шигалеево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Пестрецы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– Ленино-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Кокушкино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7,54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Татарское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Ходяшево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8,245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Надеждино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Кобяково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9,625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«Казань – Оренбург»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Рыбная Слобода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D160C0" w:rsidRPr="00412B35" w:rsidTr="00D160C0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М-7 «Волга»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Кутлу-Букаш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Рыбная Слобода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43,975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М-7 «Волга»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Шумково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Рыбная Слобода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20,45</w:t>
            </w:r>
          </w:p>
        </w:tc>
      </w:tr>
      <w:tr w:rsidR="00D160C0" w:rsidRPr="00412B35" w:rsidTr="00D160C0">
        <w:trPr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«Казань – Оренбург» – Рыбная Слобода» – Корноухово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10,94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Балтаси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Шемордан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28,13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Богатые Сабы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Тимершик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Верхний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Симет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Алан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24,935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Лесхоз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Иштуган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21,45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Сатышево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Большие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Кибячи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23,666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Джалиль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Сарманово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23,21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«Набережные Челны – Сарманово» – Верхние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Черши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Петровский Завод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14,525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«Альметьевск – Муслюмово» – Сарманово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19,13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Нуркеево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Кадряково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Яхшебаево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Баткак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Джалиль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Сарманово»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Холодная Поляна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16,36</w:t>
            </w:r>
          </w:p>
        </w:tc>
      </w:tr>
      <w:tr w:rsidR="00D160C0" w:rsidRPr="00412B35" w:rsidTr="00D160C0">
        <w:trPr>
          <w:trHeight w:val="4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Буралы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Рантамак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– Александровка – «Альметьевск – Муслюмово»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10,92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Салкын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Чишма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17,89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Кузнечиха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 Хмелевка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Болгар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Танкеевка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3,709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18,46</w:t>
            </w:r>
          </w:p>
        </w:tc>
      </w:tr>
      <w:tr w:rsidR="00D160C0" w:rsidRPr="00412B35" w:rsidTr="00D160C0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«Ким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Кузнечиха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Лесная Хмелевка» – Степной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Юрткуль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«Никольское – Отрада»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12,175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 Озера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Балымеры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10,325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Аграмаковка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Ямбухтино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9,32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Тетюши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Камское Устье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11,843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22,38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23,639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28,00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29,306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40,54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Тетюши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Тарханы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Ундоры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45,615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Объездная автодорога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г.Тетюши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D160C0" w:rsidRPr="00412B35" w:rsidTr="00D160C0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«Апастово – Тетюши» – Большое Шемякино – Малое Шемякино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10,79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«Апастово – Тетюши»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Алабердино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Малые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Атряси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11,205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«Буинск – Тетюши» – Удельное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Нечасово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Алекина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«Буинск – Тетюши» – Малое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Бисярино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Большое Шемякино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7,225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«Тетюши – Камское Устье» – Монастырское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Лаптевка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«Тетюши – Большие Тарханы – Ундоры»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Сюндюково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«Тетюши – Большие Тарханы – Ундоры» – Жуково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10,18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2A32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Киртели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Кошки</w:t>
            </w:r>
            <w:r w:rsidR="002A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Новотимбаево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12,885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Набережные Челны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Сарманово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29,660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48,975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«Набережные Челны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Сарманово»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11,28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Набережные Челны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15,815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«Набережные Челны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Нижнекамск»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Иштеряково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</w:tr>
      <w:tr w:rsidR="00D160C0" w:rsidRPr="00412B35" w:rsidTr="00D160C0">
        <w:trPr>
          <w:trHeight w:val="2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12,86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Набережные Челны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Заинск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Альметьевск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92,489</w:t>
            </w:r>
          </w:p>
        </w:tc>
      </w:tr>
      <w:tr w:rsidR="00D160C0" w:rsidRPr="00412B35" w:rsidTr="00D160C0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2A3228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М-7 «Волга» – </w:t>
            </w:r>
            <w:r w:rsidR="00D160C0"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Татарстан – </w:t>
            </w:r>
            <w:proofErr w:type="spellStart"/>
            <w:r w:rsidR="00D160C0"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Ташкичу</w:t>
            </w:r>
            <w:proofErr w:type="spellEnd"/>
            <w:r w:rsidR="00D160C0"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«Набережные Челны – Сарманово»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18,78</w:t>
            </w:r>
          </w:p>
        </w:tc>
      </w:tr>
      <w:tr w:rsidR="00D160C0" w:rsidRPr="00412B35" w:rsidTr="00D160C0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«Набережные Челны – Сарманово» – Новотроицкое – «Татарстан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Ташкичу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10,495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М-7 «Волга»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Кузембетьево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Старое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12,4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М-7 «Волга» – «Набережные Челны – Водозабор»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п.Новый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7,02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Набережные Челны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Водозабор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10,805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«Набережные Челны – Водозабор»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п.Новый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9,165</w:t>
            </w:r>
          </w:p>
        </w:tc>
      </w:tr>
      <w:tr w:rsidR="00D160C0" w:rsidRPr="00412B35" w:rsidTr="00D160C0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2A3228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bookmarkStart w:id="0" w:name="_GoBack"/>
            <w:r w:rsidRPr="002A322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«Набережные Челны – Водозабор» – </w:t>
            </w:r>
            <w:proofErr w:type="spellStart"/>
            <w:r w:rsidRPr="002A322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п.Новый</w:t>
            </w:r>
            <w:proofErr w:type="spellEnd"/>
            <w:r w:rsidRPr="002A322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» – </w:t>
            </w:r>
            <w:proofErr w:type="spellStart"/>
            <w:r w:rsidRPr="002A322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Калмаш</w:t>
            </w:r>
            <w:proofErr w:type="spellEnd"/>
            <w:r w:rsidRPr="002A322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2A322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Кузкеево</w:t>
            </w:r>
            <w:bookmarkEnd w:id="0"/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16,04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Набережные Челны – Круглое Поле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Бетьки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9,12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Казиле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Старое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Абдулово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Торнаташ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17,445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Подъезд к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с.Тюлячи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6,495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Сатышево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Богатые Сабы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«Волга»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Баландыш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20,065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М-7 «Волга»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Шадки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Сауш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Шармаши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20,100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Кузайкино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Нурлат»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Черемшан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13,76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«Азеево – Черемшан – Шентала»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Беркет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-Ключ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13,185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«Лениногорск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Черемшан»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19,135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Беркет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-Ключ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Чумачка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10,99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Обход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с.Черемшан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6,93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Чистополь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Аксубаево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113,400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Муслюмкино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Билярск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26,252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Чистополь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Нижнекамск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89,23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2A32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Подъезд к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г.Чистопол</w:t>
            </w:r>
            <w:r w:rsidR="002A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восточной стороны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2,735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«Чистополь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Аксубаево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Нурлат»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Татарское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Адельшино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Служилая Шентала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19,265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«Чистополь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Аксубаево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Нурлат»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Чувашская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Чебоксарка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22,61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Чистополь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Булдырь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Четырчи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18,485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«Уруссу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Октябрьский»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Абсалямово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12,58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Ютаза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Янга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-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17,875</w:t>
            </w:r>
          </w:p>
        </w:tc>
      </w:tr>
      <w:tr w:rsidR="00D160C0" w:rsidRPr="00412B35" w:rsidTr="00D160C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351.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«Верхнее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Стярле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Каразерик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Уруссу»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Байряка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</w:t>
            </w:r>
            <w:proofErr w:type="spellEnd"/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-</w:t>
            </w: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Кичу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9,345</w:t>
            </w:r>
          </w:p>
        </w:tc>
      </w:tr>
      <w:tr w:rsidR="00D160C0" w:rsidRPr="00412B35" w:rsidTr="00D160C0">
        <w:trPr>
          <w:trHeight w:val="32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по Республике Татарстан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0" w:rsidRPr="00412B35" w:rsidRDefault="00D160C0" w:rsidP="00A7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2B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 </w:t>
            </w:r>
            <w:r w:rsidRPr="00412B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662</w:t>
            </w:r>
            <w:r w:rsidRPr="00412B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,875</w:t>
            </w:r>
          </w:p>
        </w:tc>
      </w:tr>
    </w:tbl>
    <w:p w:rsidR="00E77160" w:rsidRPr="005C77D5" w:rsidRDefault="00E77160" w:rsidP="008C7871">
      <w:pPr>
        <w:widowControl w:val="0"/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7D5" w:rsidRPr="005C77D5" w:rsidRDefault="005C77D5" w:rsidP="008C7871">
      <w:pPr>
        <w:widowControl w:val="0"/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7D5" w:rsidRPr="005C77D5" w:rsidRDefault="005C77D5" w:rsidP="008C7871">
      <w:pPr>
        <w:widowControl w:val="0"/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7D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sectPr w:rsidR="005C77D5" w:rsidRPr="005C77D5" w:rsidSect="00D160C0">
      <w:headerReference w:type="default" r:id="rId6"/>
      <w:pgSz w:w="11906" w:h="16838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6EF" w:rsidRDefault="000506EF" w:rsidP="00D160C0">
      <w:pPr>
        <w:spacing w:after="0" w:line="240" w:lineRule="auto"/>
      </w:pPr>
      <w:r>
        <w:separator/>
      </w:r>
    </w:p>
  </w:endnote>
  <w:endnote w:type="continuationSeparator" w:id="0">
    <w:p w:rsidR="000506EF" w:rsidRDefault="000506EF" w:rsidP="00D1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6EF" w:rsidRDefault="000506EF" w:rsidP="00D160C0">
      <w:pPr>
        <w:spacing w:after="0" w:line="240" w:lineRule="auto"/>
      </w:pPr>
      <w:r>
        <w:separator/>
      </w:r>
    </w:p>
  </w:footnote>
  <w:footnote w:type="continuationSeparator" w:id="0">
    <w:p w:rsidR="000506EF" w:rsidRDefault="000506EF" w:rsidP="00D1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0444371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7522A" w:rsidRPr="00D160C0" w:rsidRDefault="00A7522A" w:rsidP="00D160C0">
        <w:pPr>
          <w:pStyle w:val="a6"/>
          <w:widowControl w:val="0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D160C0">
          <w:rPr>
            <w:rFonts w:ascii="Times New Roman" w:hAnsi="Times New Roman"/>
            <w:sz w:val="28"/>
            <w:szCs w:val="28"/>
          </w:rPr>
          <w:fldChar w:fldCharType="begin"/>
        </w:r>
        <w:r w:rsidRPr="00D160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160C0">
          <w:rPr>
            <w:rFonts w:ascii="Times New Roman" w:hAnsi="Times New Roman"/>
            <w:sz w:val="28"/>
            <w:szCs w:val="28"/>
          </w:rPr>
          <w:fldChar w:fldCharType="separate"/>
        </w:r>
        <w:r w:rsidR="002A3228" w:rsidRPr="002A3228">
          <w:rPr>
            <w:rFonts w:ascii="Times New Roman" w:hAnsi="Times New Roman"/>
            <w:noProof/>
            <w:sz w:val="28"/>
            <w:szCs w:val="28"/>
            <w:lang w:val="ru-RU"/>
          </w:rPr>
          <w:t>11</w:t>
        </w:r>
        <w:r w:rsidRPr="00D160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7522A" w:rsidRPr="00D160C0" w:rsidRDefault="00A7522A" w:rsidP="00D160C0">
    <w:pPr>
      <w:pStyle w:val="a6"/>
      <w:widowControl w:val="0"/>
      <w:spacing w:after="0" w:line="240" w:lineRule="aut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60"/>
    <w:rsid w:val="00004488"/>
    <w:rsid w:val="000438E3"/>
    <w:rsid w:val="000506EF"/>
    <w:rsid w:val="00202163"/>
    <w:rsid w:val="00222284"/>
    <w:rsid w:val="002A3228"/>
    <w:rsid w:val="002E2A3C"/>
    <w:rsid w:val="003229C4"/>
    <w:rsid w:val="00354BB4"/>
    <w:rsid w:val="00440750"/>
    <w:rsid w:val="00453334"/>
    <w:rsid w:val="005C77D5"/>
    <w:rsid w:val="005F0D8E"/>
    <w:rsid w:val="00671DDF"/>
    <w:rsid w:val="006A246A"/>
    <w:rsid w:val="006D5994"/>
    <w:rsid w:val="007C542F"/>
    <w:rsid w:val="008042C2"/>
    <w:rsid w:val="008B5DE0"/>
    <w:rsid w:val="008C7871"/>
    <w:rsid w:val="00926A39"/>
    <w:rsid w:val="00A648D4"/>
    <w:rsid w:val="00A7522A"/>
    <w:rsid w:val="00AF529B"/>
    <w:rsid w:val="00D160C0"/>
    <w:rsid w:val="00DA594F"/>
    <w:rsid w:val="00E412EE"/>
    <w:rsid w:val="00E77160"/>
    <w:rsid w:val="00EC1D5C"/>
    <w:rsid w:val="00F8619F"/>
    <w:rsid w:val="00FD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3B360"/>
  <w15:chartTrackingRefBased/>
  <w15:docId w15:val="{78AD00AB-CD7E-4489-93DB-8EE492E5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D160C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D160C0"/>
    <w:rPr>
      <w:color w:val="800080"/>
      <w:u w:val="single"/>
    </w:rPr>
  </w:style>
  <w:style w:type="paragraph" w:customStyle="1" w:styleId="font0">
    <w:name w:val="font0"/>
    <w:basedOn w:val="a"/>
    <w:rsid w:val="00D160C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5">
    <w:name w:val="xl65"/>
    <w:basedOn w:val="a"/>
    <w:rsid w:val="00D16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1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1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16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6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160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160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16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16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16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6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6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16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16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160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160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16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16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16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16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16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16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16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16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16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92">
    <w:name w:val="xl92"/>
    <w:basedOn w:val="a"/>
    <w:rsid w:val="00D160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D160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60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60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160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160C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160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1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160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160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16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16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60C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D160C0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unhideWhenUsed/>
    <w:rsid w:val="00D160C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D160C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2864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Шайхутдинова А.Ю.</dc:creator>
  <cp:keywords/>
  <dc:description/>
  <cp:lastModifiedBy>Кашапов А.Р.</cp:lastModifiedBy>
  <cp:revision>8</cp:revision>
  <dcterms:created xsi:type="dcterms:W3CDTF">2021-12-05T19:29:00Z</dcterms:created>
  <dcterms:modified xsi:type="dcterms:W3CDTF">2022-03-03T14:25:00Z</dcterms:modified>
</cp:coreProperties>
</file>