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00" w:tblpY="179"/>
        <w:tblW w:w="10456" w:type="dxa"/>
        <w:tblLayout w:type="fixed"/>
        <w:tblLook w:val="00A0" w:firstRow="1" w:lastRow="0" w:firstColumn="1" w:lastColumn="0" w:noHBand="0" w:noVBand="0"/>
      </w:tblPr>
      <w:tblGrid>
        <w:gridCol w:w="3987"/>
        <w:gridCol w:w="1003"/>
        <w:gridCol w:w="5466"/>
      </w:tblGrid>
      <w:tr w:rsidR="00E31565" w:rsidRPr="00301DAD" w:rsidTr="00D77AC4">
        <w:trPr>
          <w:trHeight w:val="2405"/>
        </w:trPr>
        <w:tc>
          <w:tcPr>
            <w:tcW w:w="3987" w:type="dxa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6469" w:type="dxa"/>
            <w:gridSpan w:val="2"/>
          </w:tcPr>
          <w:p w:rsidR="00E31565" w:rsidRPr="000B65C4" w:rsidRDefault="00E31565" w:rsidP="00E31565">
            <w:pPr>
              <w:ind w:left="1258" w:right="-1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 xml:space="preserve">«Приложение № 6 к Порядку подачи заявления, </w:t>
            </w:r>
            <w:r w:rsidRPr="000B65C4">
              <w:rPr>
                <w:rFonts w:ascii="Times New Roman" w:hAnsi="Times New Roman"/>
                <w:bCs/>
                <w:sz w:val="20"/>
                <w:szCs w:val="20"/>
              </w:rPr>
              <w:t xml:space="preserve">выдачи и  переоформления разрешения, выдачи дубликата </w:t>
            </w:r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разрешения на осуществление деятельности по перевозке пассажиров и багажа легковыми такси на  территории Республики Татарстан (для индивидуальных предпринимателей) (в редакции постановления Кабинета Министров Республики Татарстан </w:t>
            </w:r>
            <w:proofErr w:type="gramStart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________ №____)</w:t>
            </w:r>
          </w:p>
          <w:p w:rsidR="00E31565" w:rsidRPr="000B65C4" w:rsidRDefault="00E31565" w:rsidP="00E31565">
            <w:pPr>
              <w:tabs>
                <w:tab w:val="left" w:pos="6740"/>
              </w:tabs>
              <w:ind w:left="1258" w:right="-1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1565" w:rsidRPr="000B65C4" w:rsidRDefault="00E31565" w:rsidP="00E31565">
            <w:pPr>
              <w:tabs>
                <w:tab w:val="left" w:pos="6740"/>
              </w:tabs>
              <w:ind w:left="1258" w:right="-1" w:firstLine="0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left="1258" w:right="-1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E31565" w:rsidRPr="00301DAD" w:rsidTr="00D77AC4">
        <w:trPr>
          <w:trHeight w:val="464"/>
        </w:trPr>
        <w:tc>
          <w:tcPr>
            <w:tcW w:w="10456" w:type="dxa"/>
            <w:gridSpan w:val="3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b/>
                <w:szCs w:val="28"/>
              </w:rPr>
              <w:t>ЗАЯВЛЕНИЕ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b/>
                <w:szCs w:val="28"/>
              </w:rPr>
              <w:t>о выдаче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1565" w:rsidRPr="00301DAD" w:rsidRDefault="00E31565" w:rsidP="00E31565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  <w:szCs w:val="28"/>
              </w:rPr>
            </w:pPr>
            <w:r w:rsidRPr="00301DAD">
              <w:rPr>
                <w:rFonts w:ascii="Times New Roman" w:hAnsi="Times New Roman"/>
                <w:szCs w:val="28"/>
              </w:rPr>
              <w:t xml:space="preserve">Прошу выдать дубликат разрешения для осуществления деятельности по перевозке пассажиров и багажа легковыми такси на территории Республики Татарстан в связи </w:t>
            </w:r>
            <w:proofErr w:type="gramStart"/>
            <w:r w:rsidRPr="00301DAD">
              <w:rPr>
                <w:rFonts w:ascii="Times New Roman" w:hAnsi="Times New Roman"/>
                <w:szCs w:val="28"/>
              </w:rPr>
              <w:t>с</w:t>
            </w:r>
            <w:proofErr w:type="gramEnd"/>
            <w:r w:rsidRPr="00301DAD">
              <w:rPr>
                <w:rFonts w:ascii="Times New Roman" w:hAnsi="Times New Roman"/>
                <w:szCs w:val="28"/>
              </w:rPr>
              <w:t xml:space="preserve">: 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утратой разрешения;                                                                  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порчей разрешения.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              (нужное подчеркнуть)</w:t>
            </w:r>
          </w:p>
        </w:tc>
      </w:tr>
      <w:tr w:rsidR="00E31565" w:rsidRPr="00301DAD" w:rsidTr="00D77AC4">
        <w:tc>
          <w:tcPr>
            <w:tcW w:w="10456" w:type="dxa"/>
            <w:gridSpan w:val="3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фамилия, имя, (в случае если имеется) отчество индивидуального предпринимателя</w:t>
            </w:r>
          </w:p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565" w:rsidRPr="00301DAD" w:rsidTr="00D77AC4">
        <w:tc>
          <w:tcPr>
            <w:tcW w:w="10456" w:type="dxa"/>
            <w:gridSpan w:val="3"/>
            <w:shd w:val="clear" w:color="auto" w:fill="FFFFFF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E31565" w:rsidRPr="00301DAD" w:rsidTr="00D77AC4">
        <w:tc>
          <w:tcPr>
            <w:tcW w:w="10456" w:type="dxa"/>
            <w:gridSpan w:val="3"/>
            <w:shd w:val="clear" w:color="auto" w:fill="FFFFFF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индивидуального предпринимателя</w:t>
            </w:r>
          </w:p>
          <w:p w:rsidR="00E31565" w:rsidRPr="00301DAD" w:rsidRDefault="00E31565" w:rsidP="00E3156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индивидуального предпринимателя, (серия, номер)</w:t>
            </w: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(кем и когда </w:t>
            </w:r>
            <w:proofErr w:type="gramStart"/>
            <w:r w:rsidRPr="00301DAD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301DA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31565" w:rsidRPr="00301DAD" w:rsidRDefault="00E31565" w:rsidP="00E3156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E31565" w:rsidRPr="00301DAD" w:rsidRDefault="00E31565" w:rsidP="00E31565">
            <w:pPr>
              <w:ind w:right="-1" w:firstLine="709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:rsidR="00E31565" w:rsidRPr="00301DAD" w:rsidRDefault="00E31565" w:rsidP="00E31565">
            <w:pPr>
              <w:ind w:right="-1" w:firstLine="709"/>
              <w:jc w:val="both"/>
              <w:rPr>
                <w:rFonts w:ascii="Times New Roman" w:hAnsi="Times New Roman"/>
                <w:sz w:val="10"/>
              </w:rPr>
            </w:pP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</w:rPr>
              <w:t xml:space="preserve">ОГРН:_______________________________     </w:t>
            </w:r>
            <w:proofErr w:type="spellStart"/>
            <w:r w:rsidRPr="00301DAD">
              <w:rPr>
                <w:rFonts w:ascii="Times New Roman" w:hAnsi="Times New Roman"/>
              </w:rPr>
              <w:t>Серия_____Номер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_________________</w:t>
            </w: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местонахождения органа, осуществившего государственную регистрацию</w:t>
            </w: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1565" w:rsidRPr="00301DAD" w:rsidRDefault="00E31565" w:rsidP="00E31565">
            <w:pPr>
              <w:ind w:right="-1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:rsidR="00E31565" w:rsidRPr="00301DAD" w:rsidRDefault="00E31565" w:rsidP="00E31565">
            <w:pPr>
              <w:rPr>
                <w:rFonts w:ascii="Times New Roman" w:hAnsi="Times New Roman"/>
                <w:sz w:val="6"/>
              </w:rPr>
            </w:pP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301DAD">
              <w:rPr>
                <w:rFonts w:ascii="Times New Roman" w:hAnsi="Times New Roman"/>
              </w:rPr>
              <w:t xml:space="preserve">ИНН_____________________________  </w:t>
            </w:r>
            <w:r w:rsidRPr="00301DAD">
              <w:rPr>
                <w:rFonts w:ascii="Times New Roman" w:hAnsi="Times New Roman"/>
                <w:b/>
              </w:rPr>
              <w:t xml:space="preserve">             </w:t>
            </w:r>
            <w:proofErr w:type="spellStart"/>
            <w:r w:rsidRPr="00301DAD">
              <w:rPr>
                <w:rFonts w:ascii="Times New Roman" w:hAnsi="Times New Roman"/>
              </w:rPr>
              <w:t>Серия_____Номер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_______________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565" w:rsidRPr="00301DAD" w:rsidTr="00D77AC4">
        <w:tc>
          <w:tcPr>
            <w:tcW w:w="4990" w:type="dxa"/>
            <w:gridSpan w:val="2"/>
            <w:shd w:val="clear" w:color="auto" w:fill="FFFFFF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5466" w:type="dxa"/>
            <w:shd w:val="clear" w:color="auto" w:fill="FFFFFF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E31565" w:rsidRPr="00301DAD" w:rsidTr="00D77AC4">
        <w:tc>
          <w:tcPr>
            <w:tcW w:w="10456" w:type="dxa"/>
            <w:gridSpan w:val="3"/>
            <w:shd w:val="clear" w:color="auto" w:fill="FFFFFF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                   телефон                                                                           адрес электронной почты (в случае, если имеется)</w:t>
            </w:r>
          </w:p>
        </w:tc>
      </w:tr>
      <w:tr w:rsidR="00E31565" w:rsidRPr="00301DAD" w:rsidTr="00D77AC4">
        <w:trPr>
          <w:trHeight w:val="298"/>
        </w:trPr>
        <w:tc>
          <w:tcPr>
            <w:tcW w:w="10456" w:type="dxa"/>
            <w:gridSpan w:val="3"/>
          </w:tcPr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1565" w:rsidRPr="00301DAD" w:rsidRDefault="00E31565" w:rsidP="00E31565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                             __________________________________________________</w:t>
            </w:r>
          </w:p>
        </w:tc>
      </w:tr>
      <w:tr w:rsidR="00E31565" w:rsidRPr="00301DAD" w:rsidTr="00D77AC4">
        <w:tc>
          <w:tcPr>
            <w:tcW w:w="10456" w:type="dxa"/>
            <w:gridSpan w:val="3"/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301DAD">
              <w:rPr>
                <w:rFonts w:ascii="Times New Roman" w:hAnsi="Times New Roman"/>
                <w:sz w:val="20"/>
                <w:szCs w:val="20"/>
              </w:rPr>
              <w:t>Дата                                                                                                            Подпись</w:t>
            </w:r>
          </w:p>
        </w:tc>
      </w:tr>
    </w:tbl>
    <w:p w:rsidR="00E31565" w:rsidRPr="00301DAD" w:rsidRDefault="00E31565" w:rsidP="00E31565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:rsidR="00E31565" w:rsidRPr="0038451F" w:rsidRDefault="00E31565" w:rsidP="00E31565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Заявитель своей подписью подтверждает: </w:t>
      </w:r>
    </w:p>
    <w:p w:rsidR="00E31565" w:rsidRPr="0038451F" w:rsidRDefault="00E31565" w:rsidP="00E31565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lastRenderedPageBreak/>
        <w:t>достоверность представленных сведений;</w:t>
      </w:r>
    </w:p>
    <w:p w:rsidR="00E31565" w:rsidRPr="0038451F" w:rsidRDefault="00E31565" w:rsidP="00E31565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</w:t>
      </w:r>
      <w:r>
        <w:rPr>
          <w:rFonts w:ascii="Times New Roman" w:hAnsi="Times New Roman" w:cs="Times New Roman"/>
          <w:sz w:val="20"/>
        </w:rPr>
        <w:t xml:space="preserve"> </w:t>
      </w:r>
      <w:r w:rsidRPr="0038451F">
        <w:rPr>
          <w:rFonts w:ascii="Times New Roman" w:hAnsi="Times New Roman" w:cs="Times New Roman"/>
          <w:sz w:val="20"/>
        </w:rPr>
        <w:t xml:space="preserve">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:rsidR="00E31565" w:rsidRPr="0038451F" w:rsidRDefault="00E31565" w:rsidP="00E31565">
      <w:pPr>
        <w:pStyle w:val="ConsPlusNormal"/>
        <w:ind w:right="-1" w:firstLine="284"/>
        <w:jc w:val="both"/>
        <w:rPr>
          <w:rStyle w:val="a7"/>
          <w:rFonts w:ascii="Times New Roman" w:hAnsi="Times New Roman" w:cs="Times New Roman"/>
          <w:b w:val="0"/>
          <w:i w:val="0"/>
          <w:sz w:val="20"/>
        </w:rPr>
      </w:pPr>
      <w:r w:rsidRPr="0038451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B6B617" wp14:editId="6574925B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5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1F">
        <w:rPr>
          <w:rStyle w:val="a7"/>
          <w:rFonts w:ascii="Times New Roman" w:hAnsi="Times New Roman" w:cs="Times New Roman"/>
          <w:sz w:val="20"/>
        </w:rPr>
        <w:t xml:space="preserve">согласие на обработку персональных данных в соответствии с Федеральным законом от 27.07.2006 № 152-ФЗ </w:t>
      </w:r>
      <w:r>
        <w:rPr>
          <w:rStyle w:val="a7"/>
          <w:rFonts w:ascii="Times New Roman" w:hAnsi="Times New Roman" w:cs="Times New Roman"/>
          <w:sz w:val="20"/>
        </w:rPr>
        <w:t xml:space="preserve">          «</w:t>
      </w:r>
      <w:r w:rsidRPr="0038451F">
        <w:rPr>
          <w:rStyle w:val="a7"/>
          <w:rFonts w:ascii="Times New Roman" w:hAnsi="Times New Roman" w:cs="Times New Roman"/>
          <w:sz w:val="20"/>
        </w:rPr>
        <w:t>О персональных данных</w:t>
      </w:r>
      <w:r>
        <w:rPr>
          <w:rStyle w:val="a7"/>
          <w:rFonts w:ascii="Times New Roman" w:hAnsi="Times New Roman" w:cs="Times New Roman"/>
          <w:sz w:val="20"/>
        </w:rPr>
        <w:t>»</w:t>
      </w:r>
      <w:r w:rsidRPr="0038451F">
        <w:rPr>
          <w:rStyle w:val="a7"/>
          <w:rFonts w:ascii="Times New Roman" w:hAnsi="Times New Roman" w:cs="Times New Roman"/>
          <w:sz w:val="20"/>
        </w:rPr>
        <w:t>. </w:t>
      </w:r>
    </w:p>
    <w:p w:rsidR="00E31565" w:rsidRPr="0038451F" w:rsidRDefault="00E31565" w:rsidP="00E31565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>-кода: Портал государственных и муниципальных услуг Республики Татарстан (</w:t>
      </w:r>
      <w:hyperlink r:id="rId6" w:history="1">
        <w:r w:rsidRPr="0038451F">
          <w:rPr>
            <w:rStyle w:val="a6"/>
            <w:rFonts w:ascii="Times New Roman" w:hAnsi="Times New Roman"/>
            <w:sz w:val="20"/>
            <w:szCs w:val="20"/>
          </w:rPr>
          <w:t>http://uslugi.tatar.ru/</w:t>
        </w:r>
      </w:hyperlink>
      <w:r w:rsidRPr="0038451F">
        <w:rPr>
          <w:rFonts w:ascii="Times New Roman" w:hAnsi="Times New Roman"/>
          <w:color w:val="000000"/>
          <w:sz w:val="20"/>
          <w:szCs w:val="20"/>
        </w:rPr>
        <w:t>)</w:t>
      </w:r>
    </w:p>
    <w:p w:rsidR="00E31565" w:rsidRPr="0038451F" w:rsidRDefault="00E31565" w:rsidP="00E31565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Reader</w:t>
      </w:r>
      <w:r w:rsidRPr="0038451F">
        <w:rPr>
          <w:rFonts w:ascii="Times New Roman" w:hAnsi="Times New Roman"/>
          <w:color w:val="000000"/>
          <w:sz w:val="20"/>
          <w:szCs w:val="20"/>
        </w:rPr>
        <w:t>, сканируйте код камерой телефона</w:t>
      </w:r>
      <w:proofErr w:type="gramStart"/>
      <w:r w:rsidRPr="0038451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:rsidR="00E31565" w:rsidRPr="00301DAD" w:rsidRDefault="00E31565" w:rsidP="00E31565">
      <w:pPr>
        <w:ind w:right="-1" w:firstLine="567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ind w:left="4536" w:right="-1"/>
        <w:jc w:val="both"/>
        <w:rPr>
          <w:rFonts w:ascii="Times New Roman" w:hAnsi="Times New Roman"/>
        </w:rPr>
      </w:pPr>
    </w:p>
    <w:p w:rsidR="00E31565" w:rsidRPr="00301DAD" w:rsidRDefault="00E31565" w:rsidP="00E31565">
      <w:pPr>
        <w:tabs>
          <w:tab w:val="left" w:pos="6740"/>
        </w:tabs>
        <w:ind w:right="-1"/>
        <w:jc w:val="right"/>
        <w:rPr>
          <w:rFonts w:ascii="Times New Roman" w:hAnsi="Times New Roman"/>
          <w:b/>
        </w:rPr>
        <w:sectPr w:rsidR="00E31565" w:rsidRPr="00301DAD" w:rsidSect="00803680">
          <w:headerReference w:type="even" r:id="rId7"/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E31565" w:rsidRPr="00301DAD" w:rsidTr="00D77A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65" w:rsidRPr="00301DAD" w:rsidRDefault="00E31565" w:rsidP="00E31565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31565" w:rsidRPr="00301DAD" w:rsidRDefault="00E31565" w:rsidP="00E31565">
            <w:pPr>
              <w:ind w:right="-1"/>
              <w:jc w:val="right"/>
              <w:rPr>
                <w:rFonts w:ascii="Times New Roman" w:hAnsi="Times New Roman"/>
              </w:rPr>
            </w:pPr>
          </w:p>
          <w:p w:rsidR="00E31565" w:rsidRPr="00301DAD" w:rsidRDefault="00E31565" w:rsidP="00E31565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E31565" w:rsidRPr="00301DAD" w:rsidRDefault="00E31565" w:rsidP="00E31565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565" w:rsidRPr="000B65C4" w:rsidRDefault="00E31565" w:rsidP="00E31565">
            <w:pPr>
              <w:ind w:left="7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Приложение к заявлению о выдаче дубликата разрешения на осуществление деятельности по перевозке пассажиров и багажа легковыми такси на территории Республики Татарстан (для индивидуальных предпринимателей)</w:t>
            </w:r>
          </w:p>
          <w:p w:rsidR="00E31565" w:rsidRPr="000B65C4" w:rsidRDefault="00E31565" w:rsidP="00E31565">
            <w:pPr>
              <w:ind w:left="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1565" w:rsidRPr="000B65C4" w:rsidRDefault="00E31565" w:rsidP="00E31565">
            <w:pPr>
              <w:ind w:left="60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 xml:space="preserve">  Форма</w:t>
            </w:r>
          </w:p>
          <w:p w:rsidR="00E31565" w:rsidRPr="00301DAD" w:rsidRDefault="00E31565" w:rsidP="00E31565">
            <w:pPr>
              <w:ind w:left="990"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31565" w:rsidRPr="00301DAD" w:rsidTr="00D77A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565" w:rsidRPr="00301DAD" w:rsidRDefault="00E31565" w:rsidP="00E31565">
            <w:pPr>
              <w:ind w:left="33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szCs w:val="28"/>
              </w:rPr>
              <w:t>Сведения о транспортных средствах</w:t>
            </w:r>
          </w:p>
        </w:tc>
      </w:tr>
    </w:tbl>
    <w:p w:rsidR="00E31565" w:rsidRPr="00301DAD" w:rsidRDefault="00E31565" w:rsidP="00E31565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977"/>
        <w:gridCol w:w="2976"/>
        <w:gridCol w:w="3828"/>
        <w:gridCol w:w="2693"/>
      </w:tblGrid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№ </w:t>
            </w:r>
            <w:proofErr w:type="gramStart"/>
            <w:r w:rsidRPr="00301DAD">
              <w:rPr>
                <w:rFonts w:ascii="Times New Roman" w:hAnsi="Times New Roman"/>
              </w:rPr>
              <w:t>п</w:t>
            </w:r>
            <w:proofErr w:type="gramEnd"/>
            <w:r w:rsidRPr="00301DAD">
              <w:rPr>
                <w:rFonts w:ascii="Times New Roman" w:hAnsi="Times New Roman"/>
              </w:rPr>
              <w:t>/п</w:t>
            </w: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Марка и модель транспортного средства</w:t>
            </w: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            регистрационный знак транспортного средства</w:t>
            </w: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Год выпуска и цвет 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транспортного средства</w:t>
            </w:r>
          </w:p>
        </w:tc>
        <w:tc>
          <w:tcPr>
            <w:tcW w:w="2693" w:type="dxa"/>
          </w:tcPr>
          <w:p w:rsidR="00E31565" w:rsidRPr="00301DAD" w:rsidRDefault="00E31565" w:rsidP="00E31565">
            <w:pPr>
              <w:ind w:left="34"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Номер и срок действия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оригинала </w:t>
            </w:r>
          </w:p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разрешения</w:t>
            </w:r>
          </w:p>
        </w:tc>
      </w:tr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565" w:rsidRPr="00301DAD" w:rsidTr="00D77AC4">
        <w:tc>
          <w:tcPr>
            <w:tcW w:w="559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7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E31565" w:rsidRPr="00301DAD" w:rsidRDefault="00E31565" w:rsidP="00E31565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31565" w:rsidRPr="00301DAD" w:rsidRDefault="00E31565" w:rsidP="00E31565">
      <w:pPr>
        <w:pStyle w:val="ConsPlusNormal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31565" w:rsidRPr="00301DAD" w:rsidRDefault="00E31565" w:rsidP="00E3156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6F70" w:rsidRPr="00E31565" w:rsidRDefault="00C76F70" w:rsidP="00E31565">
      <w:bookmarkStart w:id="0" w:name="_GoBack"/>
      <w:bookmarkEnd w:id="0"/>
    </w:p>
    <w:sectPr w:rsidR="00C76F70" w:rsidRPr="00E31565" w:rsidSect="00773156">
      <w:headerReference w:type="even" r:id="rId9"/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65" w:rsidRDefault="00E31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565" w:rsidRDefault="00E315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72079"/>
      <w:docPartObj>
        <w:docPartGallery w:val="Page Numbers (Top of Page)"/>
        <w:docPartUnique/>
      </w:docPartObj>
    </w:sdtPr>
    <w:sdtContent>
      <w:p w:rsidR="00E31565" w:rsidRDefault="00E315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565" w:rsidRDefault="00E3156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2F" w:rsidRDefault="00E31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2F" w:rsidRDefault="00E3156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4798"/>
      <w:docPartObj>
        <w:docPartGallery w:val="Page Numbers (Top of Page)"/>
        <w:docPartUnique/>
      </w:docPartObj>
    </w:sdtPr>
    <w:sdtEndPr/>
    <w:sdtContent>
      <w:p w:rsidR="00202D2F" w:rsidRDefault="00E315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D2F" w:rsidRDefault="00E3156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773156"/>
    <w:rsid w:val="00882368"/>
    <w:rsid w:val="00AD2016"/>
    <w:rsid w:val="00C76F70"/>
    <w:rsid w:val="00D46D93"/>
    <w:rsid w:val="00E31565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lugi.tata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диспетчера Минтранса</cp:lastModifiedBy>
  <cp:revision>2</cp:revision>
  <dcterms:created xsi:type="dcterms:W3CDTF">2017-07-20T10:35:00Z</dcterms:created>
  <dcterms:modified xsi:type="dcterms:W3CDTF">2017-07-20T10:35:00Z</dcterms:modified>
</cp:coreProperties>
</file>