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559E" w:rsidRPr="00BD5CBC" w:rsidRDefault="00507CE5" w:rsidP="00BD5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379730</wp:posOffset>
                </wp:positionV>
                <wp:extent cx="1123950" cy="438150"/>
                <wp:effectExtent l="352425" t="13970" r="9525" b="47180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wedgeRoundRectCallout">
                          <a:avLst>
                            <a:gd name="adj1" fmla="val -77120"/>
                            <a:gd name="adj2" fmla="val 149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9E" w:rsidRPr="00EB559E" w:rsidRDefault="00EB559E" w:rsidP="00EB559E">
                            <w:pPr>
                              <w:spacing w:after="0"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Казань-Оренбург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км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160+900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left:0;text-align:left;margin-left:117.45pt;margin-top:29.9pt;width:88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" adj="-5858,43012">
                <v:textbox>
                  <w:txbxContent>
                    <w:p w:rsidR="00EB559E" w:rsidRPr="00EB559E" w:rsidRDefault="00EB559E" w:rsidP="00EB559E">
                      <w:pPr>
                        <w:spacing w:after="0" w:line="240" w:lineRule="atLeas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Казань-Оренбург км 160+900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2132330</wp:posOffset>
                </wp:positionV>
                <wp:extent cx="1123950" cy="676275"/>
                <wp:effectExtent l="381000" t="13970" r="9525" b="2241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76275"/>
                        </a:xfrm>
                        <a:prstGeom prst="wedgeRoundRectCallout">
                          <a:avLst>
                            <a:gd name="adj1" fmla="val -77120"/>
                            <a:gd name="adj2" fmla="val 79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9E" w:rsidRPr="00EB559E" w:rsidRDefault="00EB559E" w:rsidP="00EB559E">
                            <w:pPr>
                              <w:spacing w:after="0"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Временный объезд закрытого участка,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L</w:t>
                            </w:r>
                            <w:r w:rsidRPr="00EB559E">
                              <w:rPr>
                                <w:sz w:val="16"/>
                              </w:rPr>
                              <w:t>=</w:t>
                            </w:r>
                            <w:r>
                              <w:rPr>
                                <w:sz w:val="16"/>
                              </w:rPr>
                              <w:t>39 км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62" style="position:absolute;left:0;text-align:left;margin-left:129.45pt;margin-top:167.9pt;width:88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" adj="-5858,27867">
                <v:textbox>
                  <w:txbxContent>
                    <w:p w:rsidR="00EB559E" w:rsidRPr="00EB559E" w:rsidRDefault="00EB559E" w:rsidP="00EB559E">
                      <w:pPr>
                        <w:spacing w:after="0" w:line="240" w:lineRule="atLeas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Временный объезд закрытого участка, </w:t>
                      </w:r>
                      <w:r>
                        <w:rPr>
                          <w:sz w:val="16"/>
                          <w:lang w:val="en-US"/>
                        </w:rPr>
                        <w:t>L</w:t>
                      </w:r>
                      <w:r w:rsidRPr="00EB559E">
                        <w:rPr>
                          <w:sz w:val="16"/>
                        </w:rPr>
                        <w:t>=</w:t>
                      </w:r>
                      <w:r>
                        <w:rPr>
                          <w:sz w:val="16"/>
                        </w:rPr>
                        <w:t>39 км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1417955</wp:posOffset>
                </wp:positionV>
                <wp:extent cx="1123950" cy="443230"/>
                <wp:effectExtent l="9525" t="109220" r="3524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43230"/>
                        </a:xfrm>
                        <a:prstGeom prst="wedgeRoundRectCallout">
                          <a:avLst>
                            <a:gd name="adj1" fmla="val 77968"/>
                            <a:gd name="adj2" fmla="val -66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9E" w:rsidRPr="00EB559E" w:rsidRDefault="00EB559E" w:rsidP="00EB559E">
                            <w:pPr>
                              <w:spacing w:after="0"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Казань-Оренбург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км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175+500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2" style="position:absolute;left:0;text-align:left;margin-left:249.45pt;margin-top:111.65pt;width:88.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" adj="27641,-3652">
                <v:textbox>
                  <w:txbxContent>
                    <w:p w:rsidR="00EB559E" w:rsidRPr="00EB559E" w:rsidRDefault="00EB559E" w:rsidP="00EB559E">
                      <w:pPr>
                        <w:spacing w:after="0" w:line="240" w:lineRule="atLeas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Казань-Оренбург км 175+500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1470660</wp:posOffset>
                </wp:positionV>
                <wp:extent cx="314325" cy="209550"/>
                <wp:effectExtent l="47625" t="9525" r="1905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85349">
                          <a:off x="0" y="0"/>
                          <a:ext cx="314325" cy="20955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360.45pt;margin-top:115.8pt;width:24.75pt;height:16.5pt;rotation:162239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" path="m21600,6079l15126,r,2912l12427,2912c5564,2912,,7052,,12158r,9442l6474,21600r,-9442c6474,10550,9139,9246,12427,9246r2699,l15126,12158,21600,6079xe" fillcolor="#e36c0a [2409]">
                <v:stroke joinstyle="miter"/>
                <v:path o:connecttype="custom" o:connectlocs="220115,0;220115,117949;47105,209550;314325,58975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1308735</wp:posOffset>
                </wp:positionV>
                <wp:extent cx="314325" cy="209550"/>
                <wp:effectExtent l="9525" t="13970" r="19050" b="1460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4325" cy="20955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62.3pt;margin-top:103.05pt;width:24.75pt;height:16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" path="m21600,6079l15126,r,2912l12427,2912c5564,2912,,7052,,12158r,9442l6474,21600r,-9442c6474,10550,9139,9246,12427,9246r2699,l15126,12158,21600,6079xe" fillcolor="#e36c0a [2409]">
                <v:stroke joinstyle="miter"/>
                <v:path o:connecttype="custom" o:connectlocs="220115,0;220115,117949;47105,209550;314325,58975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379730</wp:posOffset>
                </wp:positionV>
                <wp:extent cx="1457325" cy="438150"/>
                <wp:effectExtent l="9525" t="13970" r="9525" b="35750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38150"/>
                        </a:xfrm>
                        <a:prstGeom prst="wedgeRoundRectCallout">
                          <a:avLst>
                            <a:gd name="adj1" fmla="val -29741"/>
                            <a:gd name="adj2" fmla="val 129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9E" w:rsidRDefault="00EB559E" w:rsidP="00EB559E">
                            <w:pPr>
                              <w:spacing w:after="0" w:line="240" w:lineRule="atLeast"/>
                              <w:rPr>
                                <w:sz w:val="16"/>
                              </w:rPr>
                            </w:pPr>
                            <w:r w:rsidRPr="00EB559E">
                              <w:rPr>
                                <w:sz w:val="16"/>
                              </w:rPr>
                              <w:t xml:space="preserve">Мост через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р</w:t>
                            </w:r>
                            <w:proofErr w:type="gramStart"/>
                            <w:r w:rsidRPr="00EB559E">
                              <w:rPr>
                                <w:sz w:val="16"/>
                              </w:rPr>
                              <w:t>.Ш</w:t>
                            </w:r>
                            <w:proofErr w:type="gramEnd"/>
                            <w:r w:rsidRPr="00EB559E">
                              <w:rPr>
                                <w:sz w:val="16"/>
                              </w:rPr>
                              <w:t>ешма</w:t>
                            </w:r>
                            <w:proofErr w:type="spellEnd"/>
                          </w:p>
                          <w:p w:rsidR="00EB559E" w:rsidRPr="00EB559E" w:rsidRDefault="00EB559E" w:rsidP="00EB559E">
                            <w:pPr>
                              <w:spacing w:after="0" w:line="240" w:lineRule="atLeas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Км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172+150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2" style="position:absolute;left:0;text-align:left;margin-left:289.2pt;margin-top:29.9pt;width:114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" adj="4376,38786">
                <v:textbox>
                  <w:txbxContent>
                    <w:p w:rsidR="00EB559E" w:rsidRDefault="00EB559E" w:rsidP="00EB559E">
                      <w:pPr>
                        <w:spacing w:after="0" w:line="240" w:lineRule="atLeast"/>
                        <w:rPr>
                          <w:sz w:val="16"/>
                        </w:rPr>
                      </w:pPr>
                      <w:r w:rsidRPr="00EB559E">
                        <w:rPr>
                          <w:sz w:val="16"/>
                        </w:rPr>
                        <w:t xml:space="preserve">Мост через </w:t>
                      </w:r>
                      <w:r>
                        <w:rPr>
                          <w:sz w:val="16"/>
                        </w:rPr>
                        <w:t>р</w:t>
                      </w:r>
                      <w:r w:rsidRPr="00EB559E">
                        <w:rPr>
                          <w:sz w:val="16"/>
                        </w:rPr>
                        <w:t>.Шешма</w:t>
                      </w:r>
                    </w:p>
                    <w:p w:rsidR="00EB559E" w:rsidRPr="00EB559E" w:rsidRDefault="00EB559E" w:rsidP="00EB559E">
                      <w:pPr>
                        <w:spacing w:after="0" w:line="240" w:lineRule="atLeas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Км 172+150</w:t>
                      </w:r>
                    </w:p>
                  </w:txbxContent>
                </v:textbox>
              </v:shape>
            </w:pict>
          </mc:Fallback>
        </mc:AlternateContent>
      </w:r>
      <w:r w:rsidR="00EB55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C200C6" wp14:editId="22A4955B">
            <wp:extent cx="5953125" cy="563066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638" t="25897" r="43880" b="1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3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59E" w:rsidRPr="00BD5CBC" w:rsidSect="004B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FA"/>
    <w:rsid w:val="001B1CFA"/>
    <w:rsid w:val="004B57D6"/>
    <w:rsid w:val="00507CE5"/>
    <w:rsid w:val="00770BA0"/>
    <w:rsid w:val="00957054"/>
    <w:rsid w:val="00BD5CBC"/>
    <w:rsid w:val="00DC11CB"/>
    <w:rsid w:val="00E474A5"/>
    <w:rsid w:val="00E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VafinR</dc:creator>
  <cp:lastModifiedBy>shadzhanov</cp:lastModifiedBy>
  <cp:revision>2</cp:revision>
  <cp:lastPrinted>2016-02-25T14:02:00Z</cp:lastPrinted>
  <dcterms:created xsi:type="dcterms:W3CDTF">2016-02-26T06:08:00Z</dcterms:created>
  <dcterms:modified xsi:type="dcterms:W3CDTF">2016-02-26T06:08:00Z</dcterms:modified>
</cp:coreProperties>
</file>