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margin" w:tblpXSpec="center" w:tblpY="210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1"/>
        <w:gridCol w:w="2693"/>
        <w:gridCol w:w="1702"/>
        <w:gridCol w:w="3968"/>
      </w:tblGrid>
      <w:tr w:rsidR="001B3150" w:rsidRPr="00AF0961" w:rsidTr="001B3150">
        <w:tc>
          <w:tcPr>
            <w:tcW w:w="1951" w:type="dxa"/>
            <w:shd w:val="clear" w:color="auto" w:fill="auto"/>
          </w:tcPr>
          <w:p w:rsidR="001B3150" w:rsidRPr="00AF0961" w:rsidRDefault="001B3150" w:rsidP="001B315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bookmarkStart w:id="0" w:name="_GoBack"/>
            <w:bookmarkEnd w:id="0"/>
            <w:r w:rsidRPr="00AF0961">
              <w:rPr>
                <w:rFonts w:eastAsia="Calibri"/>
                <w:sz w:val="28"/>
                <w:szCs w:val="28"/>
                <w:lang w:eastAsia="en-US"/>
              </w:rPr>
              <w:t>Время отправления</w:t>
            </w:r>
          </w:p>
        </w:tc>
        <w:tc>
          <w:tcPr>
            <w:tcW w:w="2693" w:type="dxa"/>
            <w:shd w:val="clear" w:color="auto" w:fill="auto"/>
          </w:tcPr>
          <w:p w:rsidR="001B3150" w:rsidRPr="00AF0961" w:rsidRDefault="001B3150" w:rsidP="001B315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Маршрут</w:t>
            </w:r>
          </w:p>
        </w:tc>
        <w:tc>
          <w:tcPr>
            <w:tcW w:w="1702" w:type="dxa"/>
            <w:shd w:val="clear" w:color="auto" w:fill="auto"/>
          </w:tcPr>
          <w:p w:rsidR="001B3150" w:rsidRPr="00AF0961" w:rsidRDefault="001B3150" w:rsidP="001B315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Время прибытия</w:t>
            </w:r>
          </w:p>
        </w:tc>
        <w:tc>
          <w:tcPr>
            <w:tcW w:w="3968" w:type="dxa"/>
            <w:shd w:val="clear" w:color="auto" w:fill="auto"/>
          </w:tcPr>
          <w:p w:rsidR="001B3150" w:rsidRPr="00AF0961" w:rsidRDefault="001B3150" w:rsidP="001B315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Стоимость</w:t>
            </w:r>
          </w:p>
        </w:tc>
      </w:tr>
      <w:tr w:rsidR="001B3150" w:rsidRPr="00AF0961" w:rsidTr="001B3150">
        <w:tc>
          <w:tcPr>
            <w:tcW w:w="1951" w:type="dxa"/>
            <w:shd w:val="clear" w:color="auto" w:fill="auto"/>
          </w:tcPr>
          <w:p w:rsidR="001B3150" w:rsidRPr="00AF0961" w:rsidRDefault="001B3150" w:rsidP="001B315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05:40</w:t>
            </w:r>
          </w:p>
        </w:tc>
        <w:tc>
          <w:tcPr>
            <w:tcW w:w="2693" w:type="dxa"/>
            <w:shd w:val="clear" w:color="auto" w:fill="auto"/>
          </w:tcPr>
          <w:p w:rsidR="001B3150" w:rsidRPr="00AF0961" w:rsidRDefault="001B3150" w:rsidP="001B315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Казань - Болгар</w:t>
            </w:r>
          </w:p>
        </w:tc>
        <w:tc>
          <w:tcPr>
            <w:tcW w:w="1702" w:type="dxa"/>
            <w:shd w:val="clear" w:color="auto" w:fill="auto"/>
          </w:tcPr>
          <w:p w:rsidR="001B3150" w:rsidRPr="00AF0961" w:rsidRDefault="001B3150" w:rsidP="001B315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07:50</w:t>
            </w:r>
          </w:p>
        </w:tc>
        <w:tc>
          <w:tcPr>
            <w:tcW w:w="3968" w:type="dxa"/>
            <w:shd w:val="clear" w:color="auto" w:fill="auto"/>
          </w:tcPr>
          <w:p w:rsidR="001B3150" w:rsidRPr="00AF0961" w:rsidRDefault="001B3150" w:rsidP="001B315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Взрослый 331 руб.</w:t>
            </w:r>
          </w:p>
          <w:p w:rsidR="001B3150" w:rsidRPr="00AF0961" w:rsidRDefault="001B3150" w:rsidP="001B315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Детский (до 10 лет) 165,50 руб.</w:t>
            </w:r>
          </w:p>
        </w:tc>
      </w:tr>
      <w:tr w:rsidR="001B3150" w:rsidRPr="00AF0961" w:rsidTr="001B3150">
        <w:tc>
          <w:tcPr>
            <w:tcW w:w="1951" w:type="dxa"/>
            <w:shd w:val="clear" w:color="auto" w:fill="auto"/>
          </w:tcPr>
          <w:p w:rsidR="001B3150" w:rsidRPr="00AF0961" w:rsidRDefault="001B3150" w:rsidP="001B315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08:00</w:t>
            </w:r>
          </w:p>
        </w:tc>
        <w:tc>
          <w:tcPr>
            <w:tcW w:w="2693" w:type="dxa"/>
            <w:shd w:val="clear" w:color="auto" w:fill="auto"/>
          </w:tcPr>
          <w:p w:rsidR="001B3150" w:rsidRPr="00AF0961" w:rsidRDefault="001B3150" w:rsidP="001B315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Болгар - Тетюши</w:t>
            </w:r>
          </w:p>
        </w:tc>
        <w:tc>
          <w:tcPr>
            <w:tcW w:w="1702" w:type="dxa"/>
            <w:shd w:val="clear" w:color="auto" w:fill="auto"/>
          </w:tcPr>
          <w:p w:rsidR="001B3150" w:rsidRPr="00AF0961" w:rsidRDefault="001B3150" w:rsidP="001B315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08:30</w:t>
            </w:r>
          </w:p>
        </w:tc>
        <w:tc>
          <w:tcPr>
            <w:tcW w:w="3968" w:type="dxa"/>
            <w:shd w:val="clear" w:color="auto" w:fill="auto"/>
          </w:tcPr>
          <w:p w:rsidR="001B3150" w:rsidRPr="00AF0961" w:rsidRDefault="001B3150" w:rsidP="001B315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Взрослый 55 руб.</w:t>
            </w:r>
          </w:p>
          <w:p w:rsidR="001B3150" w:rsidRPr="00AF0961" w:rsidRDefault="001B3150" w:rsidP="001B3150">
            <w:pPr>
              <w:rPr>
                <w:rFonts w:eastAsia="Calibri"/>
                <w:b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Детский (до 10 лет) 27,50 руб.</w:t>
            </w:r>
          </w:p>
        </w:tc>
      </w:tr>
      <w:tr w:rsidR="001B3150" w:rsidRPr="00AF0961" w:rsidTr="001B3150">
        <w:tc>
          <w:tcPr>
            <w:tcW w:w="1951" w:type="dxa"/>
            <w:shd w:val="clear" w:color="auto" w:fill="auto"/>
          </w:tcPr>
          <w:p w:rsidR="001B3150" w:rsidRPr="00AF0961" w:rsidRDefault="001B3150" w:rsidP="001B315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08:40</w:t>
            </w:r>
          </w:p>
        </w:tc>
        <w:tc>
          <w:tcPr>
            <w:tcW w:w="2693" w:type="dxa"/>
            <w:shd w:val="clear" w:color="auto" w:fill="auto"/>
          </w:tcPr>
          <w:p w:rsidR="001B3150" w:rsidRPr="00AF0961" w:rsidRDefault="001B3150" w:rsidP="001B315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Тетюши - Болгар</w:t>
            </w:r>
          </w:p>
        </w:tc>
        <w:tc>
          <w:tcPr>
            <w:tcW w:w="1702" w:type="dxa"/>
            <w:shd w:val="clear" w:color="auto" w:fill="auto"/>
          </w:tcPr>
          <w:p w:rsidR="001B3150" w:rsidRPr="00AF0961" w:rsidRDefault="001B3150" w:rsidP="001B315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09:10</w:t>
            </w:r>
          </w:p>
        </w:tc>
        <w:tc>
          <w:tcPr>
            <w:tcW w:w="3968" w:type="dxa"/>
            <w:shd w:val="clear" w:color="auto" w:fill="auto"/>
          </w:tcPr>
          <w:p w:rsidR="001B3150" w:rsidRPr="00AF0961" w:rsidRDefault="001B3150" w:rsidP="001B315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Взрослый 55 руб.</w:t>
            </w:r>
          </w:p>
          <w:p w:rsidR="001B3150" w:rsidRPr="00AF0961" w:rsidRDefault="001B3150" w:rsidP="001B3150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Детский (до 10 лет) 27,50 руб.</w:t>
            </w:r>
          </w:p>
        </w:tc>
      </w:tr>
      <w:tr w:rsidR="001B3150" w:rsidRPr="00AF0961" w:rsidTr="001B3150">
        <w:tc>
          <w:tcPr>
            <w:tcW w:w="1951" w:type="dxa"/>
            <w:shd w:val="clear" w:color="auto" w:fill="auto"/>
          </w:tcPr>
          <w:p w:rsidR="001B3150" w:rsidRPr="00AF0961" w:rsidRDefault="001B3150" w:rsidP="001B315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15:10</w:t>
            </w:r>
          </w:p>
        </w:tc>
        <w:tc>
          <w:tcPr>
            <w:tcW w:w="2693" w:type="dxa"/>
            <w:shd w:val="clear" w:color="auto" w:fill="auto"/>
          </w:tcPr>
          <w:p w:rsidR="001B3150" w:rsidRPr="00AF0961" w:rsidRDefault="001B3150" w:rsidP="001B315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Болгар - Тетюши</w:t>
            </w:r>
          </w:p>
        </w:tc>
        <w:tc>
          <w:tcPr>
            <w:tcW w:w="1702" w:type="dxa"/>
            <w:shd w:val="clear" w:color="auto" w:fill="auto"/>
          </w:tcPr>
          <w:p w:rsidR="001B3150" w:rsidRPr="00AF0961" w:rsidRDefault="001B3150" w:rsidP="001B315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15:40</w:t>
            </w:r>
          </w:p>
        </w:tc>
        <w:tc>
          <w:tcPr>
            <w:tcW w:w="3968" w:type="dxa"/>
            <w:shd w:val="clear" w:color="auto" w:fill="auto"/>
          </w:tcPr>
          <w:p w:rsidR="001B3150" w:rsidRPr="00AF0961" w:rsidRDefault="001B3150" w:rsidP="001B315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Взрослый 55 руб.</w:t>
            </w:r>
          </w:p>
          <w:p w:rsidR="001B3150" w:rsidRPr="00AF0961" w:rsidRDefault="001B3150" w:rsidP="001B3150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Детский (до 10 лет) 27,50 руб.</w:t>
            </w:r>
          </w:p>
        </w:tc>
      </w:tr>
      <w:tr w:rsidR="001B3150" w:rsidRPr="00AF0961" w:rsidTr="001B3150">
        <w:tc>
          <w:tcPr>
            <w:tcW w:w="1951" w:type="dxa"/>
            <w:shd w:val="clear" w:color="auto" w:fill="auto"/>
          </w:tcPr>
          <w:p w:rsidR="001B3150" w:rsidRPr="00AF0961" w:rsidRDefault="001B3150" w:rsidP="001B315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15:50</w:t>
            </w:r>
          </w:p>
        </w:tc>
        <w:tc>
          <w:tcPr>
            <w:tcW w:w="2693" w:type="dxa"/>
            <w:shd w:val="clear" w:color="auto" w:fill="auto"/>
          </w:tcPr>
          <w:p w:rsidR="001B3150" w:rsidRPr="00AF0961" w:rsidRDefault="001B3150" w:rsidP="001B315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Тетюши - Болгар</w:t>
            </w:r>
          </w:p>
        </w:tc>
        <w:tc>
          <w:tcPr>
            <w:tcW w:w="1702" w:type="dxa"/>
            <w:shd w:val="clear" w:color="auto" w:fill="auto"/>
          </w:tcPr>
          <w:p w:rsidR="001B3150" w:rsidRPr="00AF0961" w:rsidRDefault="001B3150" w:rsidP="001B315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16:20</w:t>
            </w:r>
          </w:p>
        </w:tc>
        <w:tc>
          <w:tcPr>
            <w:tcW w:w="3968" w:type="dxa"/>
            <w:shd w:val="clear" w:color="auto" w:fill="auto"/>
          </w:tcPr>
          <w:p w:rsidR="001B3150" w:rsidRPr="00AF0961" w:rsidRDefault="001B3150" w:rsidP="001B315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Взрослый 55 руб.</w:t>
            </w:r>
          </w:p>
          <w:p w:rsidR="001B3150" w:rsidRPr="00AF0961" w:rsidRDefault="001B3150" w:rsidP="001B3150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Детский (до 10 лет) 27,50 руб.</w:t>
            </w:r>
          </w:p>
        </w:tc>
      </w:tr>
      <w:tr w:rsidR="001B3150" w:rsidRPr="00AF0961" w:rsidTr="001B3150">
        <w:tc>
          <w:tcPr>
            <w:tcW w:w="1951" w:type="dxa"/>
            <w:shd w:val="clear" w:color="auto" w:fill="auto"/>
          </w:tcPr>
          <w:p w:rsidR="001B3150" w:rsidRPr="00AF0961" w:rsidRDefault="001B3150" w:rsidP="001B315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16:40</w:t>
            </w:r>
          </w:p>
        </w:tc>
        <w:tc>
          <w:tcPr>
            <w:tcW w:w="2693" w:type="dxa"/>
            <w:shd w:val="clear" w:color="auto" w:fill="auto"/>
          </w:tcPr>
          <w:p w:rsidR="001B3150" w:rsidRPr="00AF0961" w:rsidRDefault="001B3150" w:rsidP="001B315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Болгар - Казань</w:t>
            </w:r>
          </w:p>
        </w:tc>
        <w:tc>
          <w:tcPr>
            <w:tcW w:w="1702" w:type="dxa"/>
            <w:shd w:val="clear" w:color="auto" w:fill="auto"/>
          </w:tcPr>
          <w:p w:rsidR="001B3150" w:rsidRPr="00AF0961" w:rsidRDefault="001B3150" w:rsidP="001B3150">
            <w:pPr>
              <w:spacing w:line="276" w:lineRule="auto"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18:50</w:t>
            </w:r>
          </w:p>
        </w:tc>
        <w:tc>
          <w:tcPr>
            <w:tcW w:w="3968" w:type="dxa"/>
            <w:shd w:val="clear" w:color="auto" w:fill="auto"/>
          </w:tcPr>
          <w:p w:rsidR="001B3150" w:rsidRPr="00AF0961" w:rsidRDefault="001B3150" w:rsidP="001B3150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Взрослый 331 руб.</w:t>
            </w:r>
          </w:p>
          <w:p w:rsidR="001B3150" w:rsidRPr="00AF0961" w:rsidRDefault="001B3150" w:rsidP="001B3150">
            <w:pPr>
              <w:spacing w:line="276" w:lineRule="auto"/>
              <w:rPr>
                <w:rFonts w:eastAsia="Calibri"/>
                <w:sz w:val="28"/>
                <w:szCs w:val="28"/>
                <w:lang w:eastAsia="en-US"/>
              </w:rPr>
            </w:pPr>
            <w:r w:rsidRPr="00AF0961">
              <w:rPr>
                <w:rFonts w:eastAsia="Calibri"/>
                <w:sz w:val="28"/>
                <w:szCs w:val="28"/>
                <w:lang w:eastAsia="en-US"/>
              </w:rPr>
              <w:t>Детский (до 10 лет) 165,50 руб.</w:t>
            </w:r>
          </w:p>
        </w:tc>
      </w:tr>
    </w:tbl>
    <w:p w:rsidR="00447C33" w:rsidRDefault="00506FB1"/>
    <w:sectPr w:rsidR="00447C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150"/>
    <w:rsid w:val="001B3150"/>
    <w:rsid w:val="00506FB1"/>
    <w:rsid w:val="00A81CC9"/>
    <w:rsid w:val="00B004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1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4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Неля Клевлеева</dc:creator>
  <cp:lastModifiedBy>shadzhanov</cp:lastModifiedBy>
  <cp:revision>2</cp:revision>
  <dcterms:created xsi:type="dcterms:W3CDTF">2016-05-18T12:47:00Z</dcterms:created>
  <dcterms:modified xsi:type="dcterms:W3CDTF">2016-05-18T12:47:00Z</dcterms:modified>
</cp:coreProperties>
</file>