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8" w:rsidRDefault="004A6188" w:rsidP="004A6188">
      <w:pPr>
        <w:pStyle w:val="1"/>
        <w:shd w:val="clear" w:color="auto" w:fill="FFFFFF"/>
        <w:spacing w:line="240" w:lineRule="auto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B25866" w:rsidRDefault="00B25866" w:rsidP="00B25866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>Ветераны войны смогут приобрести бесплатные авиабилеты</w:t>
      </w:r>
    </w:p>
    <w:bookmarkEnd w:id="0"/>
    <w:p w:rsidR="00B25866" w:rsidRDefault="00B25866" w:rsidP="00B25866">
      <w:pPr>
        <w:shd w:val="clear" w:color="auto" w:fill="FFFFFF"/>
        <w:spacing w:before="240" w:after="240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11.05.2017 </w:t>
      </w:r>
    </w:p>
    <w:p w:rsidR="00B25866" w:rsidRDefault="00B25866" w:rsidP="00B25866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 честь празднования Дня Победы татарстанская авиакомпания «ЮВТ АЭРО» подготовила специальную акцию «Спасибо за Мир!»</w:t>
      </w:r>
    </w:p>
    <w:p w:rsidR="00B25866" w:rsidRDefault="00B25866" w:rsidP="00B25866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sz w:val="21"/>
          <w:szCs w:val="21"/>
        </w:rPr>
        <w:t>рамках</w:t>
      </w:r>
      <w:proofErr w:type="gramEnd"/>
      <w:r>
        <w:rPr>
          <w:rFonts w:ascii="Arial" w:hAnsi="Arial" w:cs="Arial"/>
          <w:sz w:val="21"/>
          <w:szCs w:val="21"/>
        </w:rPr>
        <w:t xml:space="preserve"> специального предложения ветераны и инвалиды Великой Отечественной войны смогут приобрести бесплатные авиабилеты на любой регулярный рейс авиакомпании. Также бесплатные билеты предоставляются лицам, сопровождающим ветеранов. Акция действует в течение мая 2017 года.</w:t>
      </w:r>
    </w:p>
    <w:p w:rsidR="00B25866" w:rsidRDefault="00B25866" w:rsidP="00B25866">
      <w:hyperlink r:id="rId5" w:history="1">
        <w:r>
          <w:rPr>
            <w:rStyle w:val="a3"/>
          </w:rPr>
          <w:t>http://rt-online.ru/veterany-vojny-smogut-priobresti-besplatnye-aviabilety/</w:t>
        </w:r>
      </w:hyperlink>
    </w:p>
    <w:p w:rsidR="00447C33" w:rsidRPr="004A6188" w:rsidRDefault="00B25866" w:rsidP="00B25866">
      <w:pPr>
        <w:pStyle w:val="1"/>
        <w:shd w:val="clear" w:color="auto" w:fill="FFFFFF"/>
        <w:spacing w:line="240" w:lineRule="auto"/>
      </w:pPr>
    </w:p>
    <w:sectPr w:rsidR="00447C33" w:rsidRPr="004A618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13"/>
    <w:rsid w:val="004A6188"/>
    <w:rsid w:val="00840195"/>
    <w:rsid w:val="00A81CC9"/>
    <w:rsid w:val="00AB5813"/>
    <w:rsid w:val="00B00407"/>
    <w:rsid w:val="00B25866"/>
    <w:rsid w:val="00C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3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B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5813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B58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B58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13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B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5813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B58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B58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veterany-vojny-smogut-priobresti-besplatnye-aviabil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2017-05-12T12:00:00Z</dcterms:created>
  <dcterms:modified xsi:type="dcterms:W3CDTF">2017-05-12T12:27:00Z</dcterms:modified>
</cp:coreProperties>
</file>