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62" w:rsidRDefault="00DD6462" w:rsidP="00DD6462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BB10B1" w:rsidRPr="00E73438" w:rsidRDefault="00BB10B1" w:rsidP="00BB10B1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E73438">
        <w:rPr>
          <w:rFonts w:ascii="Arial" w:hAnsi="Arial" w:cs="Arial"/>
          <w:b/>
          <w:color w:val="293239"/>
          <w:sz w:val="21"/>
          <w:szCs w:val="21"/>
        </w:rPr>
        <w:t xml:space="preserve">В Алексеевском районе отремонтирован аварийный мост     </w:t>
      </w:r>
    </w:p>
    <w:p w:rsidR="00BB10B1" w:rsidRDefault="00BB10B1" w:rsidP="00BB10B1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Дата:14.11.2018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</w:p>
    <w:p w:rsidR="00EA4845" w:rsidRPr="00977348" w:rsidRDefault="00BB10B1" w:rsidP="00BB10B1">
      <w:pPr>
        <w:jc w:val="left"/>
      </w:pPr>
      <w:bookmarkStart w:id="0" w:name="_GoBack"/>
      <w:r>
        <w:rPr>
          <w:rFonts w:ascii="Arial" w:hAnsi="Arial" w:cs="Arial"/>
          <w:color w:val="293239"/>
          <w:sz w:val="21"/>
          <w:szCs w:val="21"/>
        </w:rPr>
        <w:t xml:space="preserve">В селе Большие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Тиганы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Алексеевского района отремонтировали аварийный мост, сообщает пресс-служба Министерства транспорта и дорожного хозяйства РТ. Ремонт начали в июле 2018 года. Новый мост построен за счет средств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ремпубликанского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бюджета. Стоимость работ составила 85 млн 182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тыс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рублей. В ходе ремонта на мосту установлены 229 погонных метров перильного оцинкованного ограждения, 85 погонных метров барьерного металлического ограждения и 186 погонных метров барьерного ограждения на подходах к мосту. Мост был возведен в 1982 году. Он соединяет две части села Большие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Тиганы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Всего с начала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года  в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республике  построено 5 мостов и 7 отремонтировано. Продолжается строительство и реконструкция трех мостов и ремонт пяти.   </w:t>
      </w:r>
      <w:bookmarkEnd w:id="0"/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http://rt-online.ru/v-alekseevskom-rajone-tatarstana-otremontirovali-most/</w:t>
        </w:r>
      </w:hyperlink>
    </w:p>
    <w:sectPr w:rsidR="00EA4845" w:rsidRPr="00977348" w:rsidSect="001610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302C0"/>
    <w:rsid w:val="00372619"/>
    <w:rsid w:val="00382888"/>
    <w:rsid w:val="00396526"/>
    <w:rsid w:val="003B61F8"/>
    <w:rsid w:val="003C0178"/>
    <w:rsid w:val="003E1F70"/>
    <w:rsid w:val="003E3825"/>
    <w:rsid w:val="00424C8E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6379A"/>
    <w:rsid w:val="007E0410"/>
    <w:rsid w:val="007E7948"/>
    <w:rsid w:val="007F51B1"/>
    <w:rsid w:val="0080603C"/>
    <w:rsid w:val="00811E9B"/>
    <w:rsid w:val="00824958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77348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alekseevskom-rajone-tatarstana-otremontirovali-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142</cp:revision>
  <dcterms:created xsi:type="dcterms:W3CDTF">2018-10-04T14:49:00Z</dcterms:created>
  <dcterms:modified xsi:type="dcterms:W3CDTF">2018-11-15T12:23:00Z</dcterms:modified>
</cp:coreProperties>
</file>