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A5" w:rsidRDefault="00E074A5" w:rsidP="00E074A5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E074A5" w:rsidRDefault="00E074A5" w:rsidP="00E074A5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>
        <w:rPr>
          <w:rFonts w:ascii="Roboto Condensed" w:hAnsi="Roboto Condensed"/>
          <w:color w:val="333333"/>
          <w:sz w:val="24"/>
          <w:szCs w:val="24"/>
        </w:rPr>
        <w:t>В Казани полностью отремонтируют улицу Олега Кошевого</w:t>
      </w:r>
    </w:p>
    <w:bookmarkEnd w:id="0"/>
    <w:p w:rsidR="00E074A5" w:rsidRDefault="00E074A5" w:rsidP="00E074A5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20 апреля 2018, 14:52</w:t>
      </w:r>
    </w:p>
    <w:p w:rsidR="00E074A5" w:rsidRDefault="00E074A5" w:rsidP="00E074A5">
      <w:pPr>
        <w:rPr>
          <w:rFonts w:ascii="Times New Roman" w:hAnsi="Times New Roman"/>
          <w:sz w:val="24"/>
          <w:szCs w:val="24"/>
        </w:rPr>
      </w:pPr>
      <w:r>
        <w:t>Планируется обновить дорожное покрытие, отремонтировать тротуары и установить ограждения.</w:t>
      </w:r>
    </w:p>
    <w:p w:rsidR="00E074A5" w:rsidRDefault="00E074A5" w:rsidP="00E074A5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20 апреля,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»). В Авиастроительном районе Казани по федеральному приоритетному проекту «Безопасные и качественные дороги» будет полностью отремонтирована улица Олега Кошевого. Об этом сообщает </w:t>
      </w:r>
      <w:proofErr w:type="spellStart"/>
      <w:r>
        <w:rPr>
          <w:rFonts w:ascii="Roboto Condensed" w:hAnsi="Roboto Condensed"/>
          <w:color w:val="333333"/>
        </w:rPr>
        <w:t>Миндортранс</w:t>
      </w:r>
      <w:proofErr w:type="spellEnd"/>
      <w:r>
        <w:rPr>
          <w:rFonts w:ascii="Roboto Condensed" w:hAnsi="Roboto Condensed"/>
          <w:color w:val="333333"/>
        </w:rPr>
        <w:t xml:space="preserve"> РТ.</w:t>
      </w:r>
    </w:p>
    <w:p w:rsidR="00E074A5" w:rsidRDefault="00E074A5" w:rsidP="00E074A5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Во время ремонта на площади 8,7 тыс. кв. м будет уложен новый слой высококачественного асфальтобетона ЩМА-15 со снятием старого. Будут отремонтированы тротуары, нанесена дорожная разметка, установлены недостающие дорожные знаки и ограждения.</w:t>
      </w:r>
    </w:p>
    <w:p w:rsidR="00E074A5" w:rsidRDefault="00E074A5" w:rsidP="00E074A5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Протяженность улицы составляет 853 м.  </w:t>
      </w:r>
    </w:p>
    <w:p w:rsidR="00E074A5" w:rsidRDefault="00E074A5" w:rsidP="00E074A5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hyperlink r:id="rId4" w:history="1">
        <w:r>
          <w:rPr>
            <w:rStyle w:val="a3"/>
            <w:rFonts w:ascii="Roboto Condensed" w:eastAsiaTheme="majorEastAsia" w:hAnsi="Roboto Condensed"/>
          </w:rPr>
          <w:t>http://www.tatar-inform.ru/news/2018/04/20/608213/</w:t>
        </w:r>
      </w:hyperlink>
    </w:p>
    <w:p w:rsidR="00EF0CDE" w:rsidRPr="00E074A5" w:rsidRDefault="00EF0CDE" w:rsidP="00E074A5"/>
    <w:sectPr w:rsidR="00EF0CDE" w:rsidRPr="00E0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F"/>
    <w:rsid w:val="000670E6"/>
    <w:rsid w:val="00284FD8"/>
    <w:rsid w:val="003F678D"/>
    <w:rsid w:val="00411A22"/>
    <w:rsid w:val="004962AC"/>
    <w:rsid w:val="0053486A"/>
    <w:rsid w:val="00540A7A"/>
    <w:rsid w:val="0057217B"/>
    <w:rsid w:val="00696409"/>
    <w:rsid w:val="006E0377"/>
    <w:rsid w:val="00797443"/>
    <w:rsid w:val="008520D8"/>
    <w:rsid w:val="008553AF"/>
    <w:rsid w:val="00925C35"/>
    <w:rsid w:val="00A5457F"/>
    <w:rsid w:val="00AA1500"/>
    <w:rsid w:val="00AE5316"/>
    <w:rsid w:val="00B348CC"/>
    <w:rsid w:val="00B751E0"/>
    <w:rsid w:val="00BE425A"/>
    <w:rsid w:val="00CF2C3C"/>
    <w:rsid w:val="00D72C7D"/>
    <w:rsid w:val="00DF70BB"/>
    <w:rsid w:val="00E074A5"/>
    <w:rsid w:val="00E465C3"/>
    <w:rsid w:val="00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6716-8896-448B-9BE4-EC587A9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F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553A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553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553A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520D8"/>
  </w:style>
  <w:style w:type="character" w:customStyle="1" w:styleId="bold">
    <w:name w:val="bold"/>
    <w:basedOn w:val="a0"/>
    <w:rsid w:val="00AA1500"/>
  </w:style>
  <w:style w:type="character" w:customStyle="1" w:styleId="js-slide-title">
    <w:name w:val="js-slide-title"/>
    <w:basedOn w:val="a0"/>
    <w:rsid w:val="00E465C3"/>
  </w:style>
  <w:style w:type="character" w:styleId="a5">
    <w:name w:val="Strong"/>
    <w:basedOn w:val="a0"/>
    <w:uiPriority w:val="22"/>
    <w:qFormat/>
    <w:rsid w:val="00A5457F"/>
    <w:rPr>
      <w:b/>
      <w:bCs/>
    </w:rPr>
  </w:style>
  <w:style w:type="character" w:customStyle="1" w:styleId="entry-date">
    <w:name w:val="entry-date"/>
    <w:basedOn w:val="a0"/>
    <w:rsid w:val="00A5457F"/>
  </w:style>
  <w:style w:type="character" w:customStyle="1" w:styleId="articleheaderdate">
    <w:name w:val="article__header__date"/>
    <w:basedOn w:val="a0"/>
    <w:rsid w:val="00BE425A"/>
  </w:style>
  <w:style w:type="character" w:customStyle="1" w:styleId="notetext">
    <w:name w:val="note__text"/>
    <w:basedOn w:val="a0"/>
    <w:rsid w:val="00925C35"/>
  </w:style>
  <w:style w:type="character" w:customStyle="1" w:styleId="date-time">
    <w:name w:val="date-time"/>
    <w:basedOn w:val="a0"/>
    <w:rsid w:val="00DF70BB"/>
  </w:style>
  <w:style w:type="character" w:customStyle="1" w:styleId="zpt">
    <w:name w:val="zpt"/>
    <w:basedOn w:val="a0"/>
    <w:rsid w:val="00DF70BB"/>
  </w:style>
  <w:style w:type="character" w:styleId="a6">
    <w:name w:val="Emphasis"/>
    <w:basedOn w:val="a0"/>
    <w:uiPriority w:val="20"/>
    <w:qFormat/>
    <w:rsid w:val="00411A22"/>
    <w:rPr>
      <w:i/>
      <w:iCs/>
    </w:rPr>
  </w:style>
  <w:style w:type="character" w:customStyle="1" w:styleId="11">
    <w:name w:val="Дата1"/>
    <w:basedOn w:val="a0"/>
    <w:rsid w:val="00411A22"/>
  </w:style>
  <w:style w:type="character" w:customStyle="1" w:styleId="20">
    <w:name w:val="Заголовок 2 Знак"/>
    <w:basedOn w:val="a0"/>
    <w:link w:val="2"/>
    <w:uiPriority w:val="9"/>
    <w:semiHidden/>
    <w:rsid w:val="00540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540A7A"/>
  </w:style>
  <w:style w:type="paragraph" w:customStyle="1" w:styleId="increasetext">
    <w:name w:val="increase_text"/>
    <w:basedOn w:val="a"/>
    <w:rsid w:val="00CF2C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06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-inform.ru/news/2018/04/20/608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25</cp:revision>
  <dcterms:created xsi:type="dcterms:W3CDTF">2018-04-20T13:11:00Z</dcterms:created>
  <dcterms:modified xsi:type="dcterms:W3CDTF">2018-04-20T14:12:00Z</dcterms:modified>
</cp:coreProperties>
</file>