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FC" w:rsidRPr="00A052B7" w:rsidRDefault="00895EFC" w:rsidP="00895EF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Утверждён </w:t>
      </w:r>
    </w:p>
    <w:p w:rsidR="007A171D" w:rsidRPr="00A052B7" w:rsidRDefault="00895EFC" w:rsidP="00895EFC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  <w:r w:rsidRPr="00A052B7">
        <w:rPr>
          <w:rFonts w:ascii="Times New Roman" w:hAnsi="Times New Roman"/>
          <w:sz w:val="28"/>
          <w:szCs w:val="28"/>
        </w:rPr>
        <w:t xml:space="preserve"> Министерства </w:t>
      </w:r>
      <w:r w:rsidR="007A171D"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  <w:u w:val="single"/>
        </w:rPr>
      </w:pPr>
      <w:r w:rsidRPr="00A052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09</w:t>
      </w:r>
      <w:r w:rsidRPr="00A052B7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A052B7">
        <w:rPr>
          <w:rFonts w:ascii="Times New Roman" w:hAnsi="Times New Roman"/>
          <w:sz w:val="28"/>
          <w:szCs w:val="28"/>
          <w:u w:val="single"/>
        </w:rPr>
        <w:t>.2016</w:t>
      </w:r>
      <w:r w:rsidRPr="00A052B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182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A052B7">
        <w:rPr>
          <w:rFonts w:ascii="Times New Roman" w:hAnsi="Times New Roman"/>
          <w:sz w:val="28"/>
          <w:szCs w:val="28"/>
        </w:rPr>
        <w:t xml:space="preserve">(в редакции </w:t>
      </w:r>
      <w:proofErr w:type="gramEnd"/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приказа Министерства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транспорта и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дорожного хозяйства 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>Республики Татарстан</w:t>
      </w:r>
    </w:p>
    <w:p w:rsidR="007A171D" w:rsidRPr="00A052B7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052B7">
        <w:rPr>
          <w:rFonts w:ascii="Times New Roman" w:hAnsi="Times New Roman"/>
          <w:sz w:val="28"/>
          <w:szCs w:val="28"/>
        </w:rPr>
        <w:t xml:space="preserve">от </w:t>
      </w:r>
      <w:r w:rsidR="00E37DDC">
        <w:rPr>
          <w:rFonts w:ascii="Times New Roman" w:hAnsi="Times New Roman"/>
          <w:sz w:val="28"/>
          <w:szCs w:val="28"/>
          <w:u w:val="single"/>
        </w:rPr>
        <w:t>04.12.2017</w:t>
      </w:r>
      <w:r w:rsidR="00FE2236">
        <w:rPr>
          <w:rFonts w:ascii="Times New Roman" w:hAnsi="Times New Roman"/>
          <w:sz w:val="28"/>
          <w:szCs w:val="28"/>
        </w:rPr>
        <w:t xml:space="preserve"> </w:t>
      </w:r>
      <w:r w:rsidRPr="00A052B7">
        <w:rPr>
          <w:rFonts w:ascii="Times New Roman" w:hAnsi="Times New Roman"/>
          <w:sz w:val="28"/>
          <w:szCs w:val="28"/>
        </w:rPr>
        <w:t>№</w:t>
      </w:r>
      <w:r w:rsidR="00FE2236">
        <w:rPr>
          <w:rFonts w:ascii="Times New Roman" w:hAnsi="Times New Roman"/>
          <w:sz w:val="28"/>
          <w:szCs w:val="28"/>
        </w:rPr>
        <w:t xml:space="preserve"> </w:t>
      </w:r>
      <w:r w:rsidR="00E37DDC" w:rsidRPr="00E37DDC">
        <w:rPr>
          <w:rFonts w:ascii="Times New Roman" w:hAnsi="Times New Roman"/>
          <w:sz w:val="28"/>
          <w:szCs w:val="28"/>
          <w:u w:val="single"/>
        </w:rPr>
        <w:t>518</w:t>
      </w:r>
      <w:r w:rsidRPr="00A052B7">
        <w:rPr>
          <w:rFonts w:ascii="Times New Roman" w:hAnsi="Times New Roman"/>
          <w:sz w:val="28"/>
          <w:szCs w:val="28"/>
        </w:rPr>
        <w:t>)</w:t>
      </w:r>
    </w:p>
    <w:p w:rsidR="007A171D" w:rsidRPr="00B117A8" w:rsidRDefault="007A171D" w:rsidP="007A17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171D" w:rsidRDefault="007A171D" w:rsidP="007A17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75B5">
        <w:rPr>
          <w:rFonts w:ascii="Times New Roman" w:hAnsi="Times New Roman"/>
          <w:sz w:val="28"/>
          <w:szCs w:val="28"/>
        </w:rPr>
        <w:t>ПЕРЕЧЕНЬ</w:t>
      </w:r>
    </w:p>
    <w:p w:rsidR="007A171D" w:rsidRDefault="007A171D" w:rsidP="007A171D">
      <w:pPr>
        <w:spacing w:after="0" w:line="240" w:lineRule="auto"/>
        <w:jc w:val="center"/>
      </w:pPr>
      <w:r w:rsidRPr="004E75B5">
        <w:rPr>
          <w:rFonts w:ascii="Times New Roman" w:hAnsi="Times New Roman"/>
          <w:bCs/>
          <w:sz w:val="28"/>
          <w:szCs w:val="28"/>
        </w:rPr>
        <w:t xml:space="preserve">ОСТАНОВОЧНЫХ ПУНКТОВ, РАСПОЛОЖЕННЫХ НА ТЕРРИТОРИИ РЕСПУБЛИКИ ТАТАРСТАН, КОТОРЫЕ </w:t>
      </w:r>
      <w:r w:rsidRPr="004E75B5">
        <w:rPr>
          <w:rFonts w:ascii="Times New Roman" w:hAnsi="Times New Roman"/>
          <w:sz w:val="28"/>
          <w:szCs w:val="28"/>
        </w:rPr>
        <w:t>РАЗРЕШАЕТСЯ ИСПОЛЬЗОВАТЬ В КАЧЕСТВЕ НАЧАЛЬНЫХ И (ИЛИ) КОНЕЧНЫХ ОСТАНОВОЧНЫХ ПУНКТОВ ПО МЕЖМУНИЦИПАЛЬНЫМ МАРШРУТАМ РЕГУЛЯРНЫХ ПЕРЕВОЗОК</w:t>
      </w:r>
    </w:p>
    <w:p w:rsidR="007A171D" w:rsidRDefault="007A171D" w:rsidP="007A17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28" w:type="dxa"/>
        <w:tblInd w:w="-318" w:type="dxa"/>
        <w:tblLook w:val="04A0" w:firstRow="1" w:lastRow="0" w:firstColumn="1" w:lastColumn="0" w:noHBand="0" w:noVBand="1"/>
      </w:tblPr>
      <w:tblGrid>
        <w:gridCol w:w="709"/>
        <w:gridCol w:w="2108"/>
        <w:gridCol w:w="2018"/>
        <w:gridCol w:w="2174"/>
        <w:gridCol w:w="3719"/>
      </w:tblGrid>
      <w:tr w:rsidR="007A171D" w:rsidRPr="00B93D9A" w:rsidTr="00A53852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A52ECE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A52ECE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A52ECE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7A171D"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остановочного пункта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Местонахождения остановочного пункта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Агрызский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грыз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967C9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ж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елезнодорожн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грыз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грыз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д.17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Азнакаевский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знакаево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Актюбинский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Актюбинский</w:t>
            </w:r>
            <w:proofErr w:type="gram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ктюбинский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ул.Татарстана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д.23а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Аксубаевский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4E3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4E3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ксубаево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Аксубаево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ксубаево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ул.Золина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д.28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Актанышский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ктаныш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ктаныш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ктаныш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д.34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F3" w:rsidRDefault="0065193F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A171D" w:rsidRPr="00B93D9A" w:rsidRDefault="00765AF3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лексеевское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Алексеевское</w:t>
            </w:r>
            <w:proofErr w:type="gram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лексеевское</w:t>
            </w:r>
            <w:proofErr w:type="spellEnd"/>
            <w:r w:rsidR="002105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48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Билярск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Билярск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илярск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ул.Калинина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д.3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Алькеевский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азарные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азарные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азарные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Матаки, ул.60 лет Октября, д.35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Альметьевский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льметьевск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ул.Герцена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икасаз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икасаз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Р.Акташ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-Азнакаево</w:t>
            </w:r>
            <w:proofErr w:type="gram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Новоникольск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Урсаево-Каськи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19км+300м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Н.Мактама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Н.Мактама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65193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Н.Мактама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Некрасова, 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улеево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а/д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Нижняя 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Мактама-Актюбинский</w:t>
            </w:r>
            <w:proofErr w:type="gram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15км+200м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Апастовский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пастово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41B7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Апастово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пастово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Гагарина, д.8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Автодорога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Каратун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-Черемшан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Большое Подберезье 22км+085м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уштово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уштово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Автодорога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Буинск-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Каратун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Деушево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Куштово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11км+450м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утаево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Автодорога </w:t>
            </w:r>
            <w:r w:rsidR="00FF15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Кзыл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-Тау </w:t>
            </w:r>
            <w:r w:rsidR="00FF15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Кукшум</w:t>
            </w:r>
            <w:proofErr w:type="spellEnd"/>
            <w:r w:rsidR="00FF15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11км+020м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въезде в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Болгояры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3BB3" w:rsidRPr="008F3B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Коммуны, д.6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Атнинский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Менгер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Арск-Большая Атня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27км+400м.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Атня, 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Каменка-Дубьязы-Большая Атня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50км+820м. 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Бавлинский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авлы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авлы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авлы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ул.С.Сайдашева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д.1б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Балтасинский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C008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алтаси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Балтаси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C008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алтаси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д.128/1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ул.М.Джалиля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д.47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Бугульминский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26592E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угульма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Анвара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Ягофарова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д.18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уинск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99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на ж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елезнодорожн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уа</w:t>
            </w:r>
            <w:proofErr w:type="spellEnd"/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977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уинск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77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77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D3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77D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орок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Сайдак, въезд на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ксу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въезд на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Тинчали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въезд на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ул.Тукая</w:t>
            </w:r>
            <w:proofErr w:type="spellEnd"/>
          </w:p>
        </w:tc>
      </w:tr>
      <w:tr w:rsidR="002A4E0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4E0D" w:rsidRPr="00B93D9A" w:rsidRDefault="002A4E0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E0D" w:rsidRPr="00B93D9A" w:rsidRDefault="002A4E0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0D" w:rsidRPr="00B93D9A" w:rsidRDefault="002A4E0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ерки-Кильдуразы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0D" w:rsidRPr="007967C9" w:rsidRDefault="002A4E0D" w:rsidP="00901D6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</w:t>
            </w:r>
            <w:r w:rsidR="00DF40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очн</w:t>
            </w:r>
            <w:r w:rsidR="00901D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ый пункт </w:t>
            </w:r>
            <w:proofErr w:type="spellStart"/>
            <w:r w:rsidR="00DF40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DF40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="00DF40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ерки-Кильдуразы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0D" w:rsidRPr="00B93D9A" w:rsidRDefault="00DF4010" w:rsidP="00DF40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ерки-Кильдуразы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пр-т Иванова, д.5</w:t>
            </w:r>
          </w:p>
        </w:tc>
      </w:tr>
      <w:tr w:rsidR="002105CF" w:rsidRPr="00B93D9A" w:rsidTr="0022032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Верхнеуслонский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7967C9" w:rsidRDefault="002105CF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ерхний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Услон,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ул.Чехова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д.54</w:t>
            </w:r>
          </w:p>
        </w:tc>
      </w:tr>
      <w:tr w:rsidR="002105CF" w:rsidRPr="00B93D9A" w:rsidTr="0022032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уралово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7967C9" w:rsidRDefault="002105CF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уралово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уралово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д.25 </w:t>
            </w:r>
          </w:p>
        </w:tc>
      </w:tr>
      <w:tr w:rsidR="002105CF" w:rsidRPr="00B93D9A" w:rsidTr="0022032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CF" w:rsidRPr="00B93D9A" w:rsidRDefault="002105CF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Плёс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7967C9" w:rsidRDefault="002105CF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Плёс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Тихий Плёс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105CF" w:rsidRPr="00B93D9A" w:rsidTr="0022032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CF" w:rsidRPr="00B93D9A" w:rsidRDefault="002105CF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аврилково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7967C9" w:rsidRDefault="002105CF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аврилково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Трасса М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Волга, 760км</w:t>
            </w:r>
          </w:p>
        </w:tc>
      </w:tr>
      <w:tr w:rsidR="002105CF" w:rsidRPr="00B93D9A" w:rsidTr="0022032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5CF" w:rsidRPr="00B93D9A" w:rsidRDefault="002105CF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F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ннополис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F" w:rsidRPr="007967C9" w:rsidRDefault="002105CF" w:rsidP="004A067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</w:t>
            </w:r>
            <w:r w:rsidR="004A06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06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ннополис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CF" w:rsidRPr="00B93D9A" w:rsidRDefault="002105CF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ннополис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д.104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Высокогорский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ысокая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 w:rsidP="00A52ECE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ысокая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ысокая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Гора,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Каменка-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тня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 км.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ирюлинского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ирюлинского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ирюлинского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зверосовхоза, Шоссейная, д.9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машурма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машурма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машурма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Советская д. 1</w:t>
            </w:r>
          </w:p>
        </w:tc>
      </w:tr>
      <w:tr w:rsidR="007138FC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FC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FC" w:rsidRPr="00B93D9A" w:rsidRDefault="007138FC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FC" w:rsidRPr="00B93D9A" w:rsidRDefault="007138FC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ермяки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FC" w:rsidRPr="007967C9" w:rsidRDefault="007138FC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ермяки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FC" w:rsidRPr="00B93D9A" w:rsidRDefault="007138FC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ермяки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A6F6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Клубная, д.15а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арое</w:t>
            </w:r>
            <w:proofErr w:type="spellEnd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AF3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171D" w:rsidRPr="007967C9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Дрожжаное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Техническая, д.3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138FC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Елабужский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A52E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лабуга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лабуга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лабуга</w:t>
            </w:r>
            <w:proofErr w:type="spellEnd"/>
            <w:r w:rsid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Окружное шоссе, д.15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138FC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Заинский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E45047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Баныкина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д.2а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урт-Мунча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урт-Мунча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урт-Мунча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д.148                                                                    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ухарай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ухарай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ухарай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ул.Новая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д.4                                                                  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овоспасск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A52E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овоспасск</w:t>
            </w:r>
            <w:proofErr w:type="spellEnd"/>
            <w:r w:rsidR="00A52ECE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овоспасск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д.13                                                                  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остров-град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Свияжск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 w:rsidP="0065193F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остров-град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Свияжск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Остров-град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Свияжск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651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Мирный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45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E45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  <w:r w:rsidR="00E45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450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Королева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д.1а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еленодольск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Карла Маркса д.39а 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асильево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967C9" w:rsidP="00796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ж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елезнодорожн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spellEnd"/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Васильево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асильево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ул. Привокзальная, д.1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овая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Тура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Технополис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Новая Тура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а/д А-295, 124км+889м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амадыш-Акилово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амадыш-Акилово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амадыш-Акилово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ул.Татарстан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кзигитово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кзигитово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Нурлаты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Акзигитово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14 км +880 м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ульбаш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ульбаш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ульбаши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пересечение улиц Подгорная и Большая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ишня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ишня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ул.Центральня</w:t>
            </w:r>
            <w:proofErr w:type="spellEnd"/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монастырь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Раифский</w:t>
            </w:r>
            <w:proofErr w:type="spellEnd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монастырь»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а/д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Йошкар-Ола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Казань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Большой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Кульбаш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Дубъязы</w:t>
            </w:r>
            <w:proofErr w:type="spellEnd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3км +559м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733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r w:rsid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Столичный</w:t>
            </w:r>
            <w:r w:rsid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Девятаева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733E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r w:rsid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Южный</w:t>
            </w:r>
            <w:r w:rsidR="00733E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Оренбургский проезд, д.207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185E60" w:rsidP="00541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на железнодорожном вокзале «Восстание»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ул.Воровского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д.33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2C53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sz w:val="24"/>
                <w:szCs w:val="24"/>
              </w:rPr>
              <w:t>Автостанция «Восточный»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ул.Аграрная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д.8 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Кайбицкий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4E308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Большие Кайбицы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65AF3" w:rsidP="00DF40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ольшие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Кайбицы, </w:t>
            </w:r>
            <w:r w:rsidR="00DF40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пр-т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00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Гарафутдинова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д.1в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Тябердино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ул.Канашская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д.14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озесаново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озесаново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озесаново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д.23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олькеево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олькеево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олькеево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Гагарина, д.7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26592E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ольшое</w:t>
            </w:r>
            <w:proofErr w:type="spellEnd"/>
            <w:r w:rsidR="00765AF3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Подберезье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Кирова, д.4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орноухово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орноухово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765AF3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орноухово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Бутанина</w:t>
            </w:r>
            <w:proofErr w:type="spellEnd"/>
            <w:r w:rsidR="00994744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д.27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Камско-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Устьинский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Default="007A171D" w:rsidP="007D5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</w:p>
          <w:p w:rsidR="007D5825" w:rsidRPr="007967C9" w:rsidRDefault="007D5825" w:rsidP="007D58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Устье, ул.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К.Маркса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д.96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юкеево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юкеево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юкеево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</w:tr>
      <w:tr w:rsidR="007A171D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71D" w:rsidRPr="00B93D9A" w:rsidRDefault="007A171D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7A171D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Кукморский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185E6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укмор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7967C9" w:rsidRDefault="00994744" w:rsidP="0099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 на ж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елезнодорожн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7A171D"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9C0080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C00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="00765A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укмор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71D" w:rsidRPr="00B93D9A" w:rsidRDefault="009C0080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укмор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="007A171D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д.41 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994744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Лаишевский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651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аэропорт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Международный аэропорт 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65193F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Казань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Международный аэропорт "Казань"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етеево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етеево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етеево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ул.Крайняя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994744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744" w:rsidRPr="00B93D9A" w:rsidRDefault="00E73DDB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рел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7967C9" w:rsidRDefault="00994744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 w:rsidR="0065193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65193F"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рел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744" w:rsidRPr="00B93D9A" w:rsidRDefault="00994744" w:rsidP="00651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а/д</w:t>
            </w:r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>Песчанные</w:t>
            </w:r>
            <w:proofErr w:type="spellEnd"/>
            <w:r w:rsidR="006519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Ковали – Орловка»,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рел</w:t>
            </w:r>
            <w:proofErr w:type="spellEnd"/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ингели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ингели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а/д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Атабаево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45км. 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Матюшинское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«Светлая Поляна»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атюшино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база отдыха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Светлая Поляна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аишево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аишево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аишево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д.53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иголи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иголи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иголи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ул.Воскресенская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д.15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табаево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табаево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табаево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арлаши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арлаши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арлаши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ул.Поповка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д.15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ержавино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ержавино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7D5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а/д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Казань-Оренбург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41км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Лениногорский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ениногорск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ениногорск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ениногорк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д.10 стр.1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арабикулово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арабикулово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арабикулово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ул.Тукая</w:t>
            </w:r>
            <w:proofErr w:type="spellEnd"/>
            <w:r w:rsidRPr="00B93D9A">
              <w:rPr>
                <w:rFonts w:ascii="Times New Roman" w:hAnsi="Times New Roman"/>
                <w:sz w:val="24"/>
                <w:szCs w:val="24"/>
                <w:lang w:eastAsia="ru-RU"/>
              </w:rPr>
              <w:t>, д.37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Мамадышский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амадыш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ул.Давыдова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д.150а</w:t>
            </w:r>
          </w:p>
        </w:tc>
      </w:tr>
      <w:tr w:rsidR="007D5825" w:rsidRPr="00B93D9A" w:rsidTr="007D5825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5825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атмыш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7967C9" w:rsidRDefault="007D5825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атмыш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825" w:rsidRPr="00B93D9A" w:rsidRDefault="007D5825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М-7 Волга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слева 937км+050м (</w:t>
            </w:r>
            <w:proofErr w:type="spellStart"/>
            <w:r w:rsidRP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Катмыш</w:t>
            </w:r>
            <w:proofErr w:type="spellEnd"/>
            <w:r w:rsidRPr="002659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Менделеевский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енделеевск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DF4010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 w:rsidR="007D58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D58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7D58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D5825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7D5825"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енделеевск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енделеевск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2A4E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Химиков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2A4E0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Юбилейная, 0км+970м 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санаторий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Ижминводы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Мензелинский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895E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ензелинск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ул.Челнинский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тр.,д.32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Муслюмовский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услюмово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услюмово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услюмово</w:t>
            </w:r>
            <w:proofErr w:type="spellEnd"/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ул.Пушкина</w:t>
            </w:r>
            <w:proofErr w:type="spellEnd"/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д.91 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9947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на железнодорожном вокзале </w:t>
            </w:r>
            <w:proofErr w:type="spell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DF40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абережные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Челны,                           пр</w:t>
            </w:r>
            <w:r w:rsidR="00DF40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-т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Мусы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д.7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ижнекамск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ижнекамск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ижнекамск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д.7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Автостанция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8D1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амские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Поляны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Новошешминский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овошешминск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овошешминск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8D1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овошешминск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33а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2659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увашская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Чебоксарка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д.23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138FC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Нурлатский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урлат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Автовокзал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урлат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урлат,ул.Гиматдинова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д.62</w:t>
            </w:r>
            <w:r w:rsidR="005E05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пом.2Н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Пестречинский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естрецы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естрецы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8D1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Пестрецы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ул.Казанская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д.2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ощаково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ощаково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ощаково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д.13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уюки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уюки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уюки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ул.Южная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д.89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Кокушкино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ул.Камалеева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улаево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улаево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улаево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ул.Чкалова</w:t>
            </w:r>
            <w:proofErr w:type="spellEnd"/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Шали,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калова</w:t>
            </w:r>
            <w:proofErr w:type="spellEnd"/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рышхазда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рышхазда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рышхазда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138FC" w:rsidP="00E73D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Газинура</w:t>
            </w:r>
            <w:proofErr w:type="spellEnd"/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нцевары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нцевары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нцевары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Центральная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E73DDB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огородское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огородское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огородское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Центральная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6519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овое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ЖК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овое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ЖК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9C00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овое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Шигалеево</w:t>
            </w:r>
            <w:proofErr w:type="spellEnd"/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ЖК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A74E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Царево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ул.Ф.Шаляпина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д.16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Рыбно-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Слободский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ыбная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ыбная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ыбная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д.81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асловка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асловка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асловка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Сабинский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185E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огатые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Сабы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Богатые Сабы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огатые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Сабы,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ул.Тукая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д.15б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Сармановский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жалиль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Джалиль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A171D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жалиль</w:t>
            </w:r>
            <w:proofErr w:type="spell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ул.Ахмадиева</w:t>
            </w:r>
            <w:proofErr w:type="spellEnd"/>
            <w:r w:rsidRPr="007A171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д.10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арманово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арманово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арманово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д.35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олгар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олгар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олгар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д.85.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ске-Рязап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ске-Рязап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ске-Рязап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 60а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Тетюшский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>
            <w:pPr>
              <w:rPr>
                <w:rFonts w:ascii="Times New Roman" w:hAnsi="Times New Roman"/>
                <w:sz w:val="24"/>
                <w:szCs w:val="24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етюши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ул.200 лет Тетюши, д.1б</w:t>
            </w:r>
          </w:p>
        </w:tc>
      </w:tr>
      <w:tr w:rsidR="004A067A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067A" w:rsidRPr="00B93D9A" w:rsidRDefault="004A067A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7A" w:rsidRPr="00B93D9A" w:rsidRDefault="004A067A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Тюлячинский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7A" w:rsidRPr="00B93D9A" w:rsidRDefault="004A067A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юлячи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7A" w:rsidRPr="007967C9" w:rsidRDefault="004A067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Остановочный пункт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юлячи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67A" w:rsidRPr="004A067A" w:rsidRDefault="004A067A" w:rsidP="00765A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067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A067A">
              <w:rPr>
                <w:rFonts w:ascii="Times New Roman" w:hAnsi="Times New Roman"/>
                <w:color w:val="000000"/>
                <w:sz w:val="24"/>
                <w:szCs w:val="24"/>
              </w:rPr>
              <w:t>.Т</w:t>
            </w:r>
            <w:proofErr w:type="gramEnd"/>
            <w:r w:rsidRPr="004A067A">
              <w:rPr>
                <w:rFonts w:ascii="Times New Roman" w:hAnsi="Times New Roman"/>
                <w:color w:val="000000"/>
                <w:sz w:val="24"/>
                <w:szCs w:val="24"/>
              </w:rPr>
              <w:t>юлячи</w:t>
            </w:r>
            <w:proofErr w:type="spellEnd"/>
            <w:r w:rsidRPr="004A06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A067A">
              <w:rPr>
                <w:rFonts w:ascii="Times New Roman" w:hAnsi="Times New Roman"/>
                <w:color w:val="000000"/>
                <w:sz w:val="24"/>
                <w:szCs w:val="24"/>
              </w:rPr>
              <w:t>ул.Ленина</w:t>
            </w:r>
            <w:proofErr w:type="spellEnd"/>
            <w:r w:rsidRPr="004A067A">
              <w:rPr>
                <w:rFonts w:ascii="Times New Roman" w:hAnsi="Times New Roman"/>
                <w:color w:val="000000"/>
                <w:sz w:val="24"/>
                <w:szCs w:val="24"/>
              </w:rPr>
              <w:t>, д.31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73D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Черемшанский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Остановочный пункт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еремшан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ул.Техническая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д.38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Чистопольский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истополь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д.125</w:t>
            </w:r>
          </w:p>
        </w:tc>
      </w:tr>
      <w:tr w:rsidR="007D5825" w:rsidRPr="00B93D9A" w:rsidTr="00A53852">
        <w:trPr>
          <w:trHeight w:val="1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825" w:rsidRPr="00B93D9A" w:rsidRDefault="007D5825" w:rsidP="007138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7138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Ютазинский</w:t>
            </w:r>
            <w:proofErr w:type="spellEnd"/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руссу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7967C9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7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Автовокзал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руссу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825" w:rsidRPr="00B93D9A" w:rsidRDefault="007D5825" w:rsidP="00BC45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п.г.т</w:t>
            </w:r>
            <w:proofErr w:type="gram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руссу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ул.Козина</w:t>
            </w:r>
            <w:proofErr w:type="spellEnd"/>
            <w:r w:rsidRPr="00B93D9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д.39</w:t>
            </w:r>
          </w:p>
        </w:tc>
      </w:tr>
    </w:tbl>
    <w:p w:rsidR="007A171D" w:rsidRDefault="007A171D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A2C3F" w:rsidRDefault="00BA2C3F" w:rsidP="0029185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sectPr w:rsidR="00BA2C3F" w:rsidSect="000705B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E8" w:rsidRDefault="001C57E8" w:rsidP="00F93ACE">
      <w:pPr>
        <w:spacing w:after="0" w:line="240" w:lineRule="auto"/>
      </w:pPr>
      <w:r>
        <w:separator/>
      </w:r>
    </w:p>
  </w:endnote>
  <w:endnote w:type="continuationSeparator" w:id="0">
    <w:p w:rsidR="001C57E8" w:rsidRDefault="001C57E8" w:rsidP="00F9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E8" w:rsidRDefault="001C57E8" w:rsidP="00F93ACE">
      <w:pPr>
        <w:spacing w:after="0" w:line="240" w:lineRule="auto"/>
      </w:pPr>
      <w:r>
        <w:separator/>
      </w:r>
    </w:p>
  </w:footnote>
  <w:footnote w:type="continuationSeparator" w:id="0">
    <w:p w:rsidR="001C57E8" w:rsidRDefault="001C57E8" w:rsidP="00F9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0C7" w:rsidRDefault="006930C7">
    <w:pPr>
      <w:pStyle w:val="a3"/>
      <w:jc w:val="center"/>
    </w:pPr>
  </w:p>
  <w:p w:rsidR="006930C7" w:rsidRDefault="006930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649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F4164FD"/>
    <w:multiLevelType w:val="hybridMultilevel"/>
    <w:tmpl w:val="E1F4043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74F10880"/>
    <w:multiLevelType w:val="multilevel"/>
    <w:tmpl w:val="151C4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703" w:hanging="450"/>
      </w:pPr>
      <w:rPr>
        <w:rFonts w:ascii="Times New Roman" w:eastAsia="SimSu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40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766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12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86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EE"/>
    <w:rsid w:val="000174FB"/>
    <w:rsid w:val="000243D3"/>
    <w:rsid w:val="00026149"/>
    <w:rsid w:val="0002733E"/>
    <w:rsid w:val="000314A6"/>
    <w:rsid w:val="0003634E"/>
    <w:rsid w:val="00040B23"/>
    <w:rsid w:val="000705B9"/>
    <w:rsid w:val="000826AF"/>
    <w:rsid w:val="00090F46"/>
    <w:rsid w:val="000975CB"/>
    <w:rsid w:val="000E5EA5"/>
    <w:rsid w:val="000F3396"/>
    <w:rsid w:val="000F731D"/>
    <w:rsid w:val="00117C07"/>
    <w:rsid w:val="00134412"/>
    <w:rsid w:val="00140BEB"/>
    <w:rsid w:val="001431E0"/>
    <w:rsid w:val="00162C6D"/>
    <w:rsid w:val="00163B45"/>
    <w:rsid w:val="001707D5"/>
    <w:rsid w:val="00185E60"/>
    <w:rsid w:val="001952EB"/>
    <w:rsid w:val="001A6F6C"/>
    <w:rsid w:val="001B49BB"/>
    <w:rsid w:val="001C0647"/>
    <w:rsid w:val="001C10A9"/>
    <w:rsid w:val="001C3FD0"/>
    <w:rsid w:val="001C57E8"/>
    <w:rsid w:val="001D5BAF"/>
    <w:rsid w:val="001F00F0"/>
    <w:rsid w:val="001F4D37"/>
    <w:rsid w:val="002001C8"/>
    <w:rsid w:val="002105CF"/>
    <w:rsid w:val="00220322"/>
    <w:rsid w:val="00225D78"/>
    <w:rsid w:val="0024548E"/>
    <w:rsid w:val="002601C8"/>
    <w:rsid w:val="0026592E"/>
    <w:rsid w:val="0029185F"/>
    <w:rsid w:val="002A4E0D"/>
    <w:rsid w:val="002B442D"/>
    <w:rsid w:val="002B4CA4"/>
    <w:rsid w:val="002B7377"/>
    <w:rsid w:val="002C0F31"/>
    <w:rsid w:val="002C4F83"/>
    <w:rsid w:val="002C53F4"/>
    <w:rsid w:val="002D21FA"/>
    <w:rsid w:val="002E2A2F"/>
    <w:rsid w:val="002E627F"/>
    <w:rsid w:val="002F3E96"/>
    <w:rsid w:val="002F54B8"/>
    <w:rsid w:val="0030089F"/>
    <w:rsid w:val="00310DB0"/>
    <w:rsid w:val="00316DDB"/>
    <w:rsid w:val="0032120B"/>
    <w:rsid w:val="00330476"/>
    <w:rsid w:val="003313E5"/>
    <w:rsid w:val="00356374"/>
    <w:rsid w:val="0037114C"/>
    <w:rsid w:val="0037128E"/>
    <w:rsid w:val="003B2315"/>
    <w:rsid w:val="003C1558"/>
    <w:rsid w:val="003D1B7E"/>
    <w:rsid w:val="003D7139"/>
    <w:rsid w:val="003F3458"/>
    <w:rsid w:val="00406EF4"/>
    <w:rsid w:val="0041475F"/>
    <w:rsid w:val="00421274"/>
    <w:rsid w:val="00430A67"/>
    <w:rsid w:val="00450F6A"/>
    <w:rsid w:val="0045423A"/>
    <w:rsid w:val="00461A2D"/>
    <w:rsid w:val="004720B0"/>
    <w:rsid w:val="00477996"/>
    <w:rsid w:val="00486D4F"/>
    <w:rsid w:val="004A067A"/>
    <w:rsid w:val="004A5979"/>
    <w:rsid w:val="004E308B"/>
    <w:rsid w:val="004E4754"/>
    <w:rsid w:val="004E75B5"/>
    <w:rsid w:val="004F6507"/>
    <w:rsid w:val="005011C2"/>
    <w:rsid w:val="00514C1F"/>
    <w:rsid w:val="00541090"/>
    <w:rsid w:val="00550FE9"/>
    <w:rsid w:val="00581735"/>
    <w:rsid w:val="00582783"/>
    <w:rsid w:val="00597C70"/>
    <w:rsid w:val="005B2F76"/>
    <w:rsid w:val="005C226B"/>
    <w:rsid w:val="005C6E26"/>
    <w:rsid w:val="005D2912"/>
    <w:rsid w:val="005E0518"/>
    <w:rsid w:val="005E2F46"/>
    <w:rsid w:val="005E650E"/>
    <w:rsid w:val="005F1C03"/>
    <w:rsid w:val="005F6A9A"/>
    <w:rsid w:val="006028EE"/>
    <w:rsid w:val="006114B3"/>
    <w:rsid w:val="00620D8F"/>
    <w:rsid w:val="00650BCF"/>
    <w:rsid w:val="0065193F"/>
    <w:rsid w:val="006654F9"/>
    <w:rsid w:val="00686C1A"/>
    <w:rsid w:val="00692427"/>
    <w:rsid w:val="006930C7"/>
    <w:rsid w:val="006B6A07"/>
    <w:rsid w:val="006E5CCC"/>
    <w:rsid w:val="006F200C"/>
    <w:rsid w:val="006F258D"/>
    <w:rsid w:val="006F747C"/>
    <w:rsid w:val="007022FE"/>
    <w:rsid w:val="007138FC"/>
    <w:rsid w:val="00732211"/>
    <w:rsid w:val="00733EC1"/>
    <w:rsid w:val="00751A7E"/>
    <w:rsid w:val="00765AF3"/>
    <w:rsid w:val="007705A2"/>
    <w:rsid w:val="00773B66"/>
    <w:rsid w:val="00777C1E"/>
    <w:rsid w:val="00784432"/>
    <w:rsid w:val="00793914"/>
    <w:rsid w:val="007967C9"/>
    <w:rsid w:val="007A171D"/>
    <w:rsid w:val="007A69FF"/>
    <w:rsid w:val="007A6B1C"/>
    <w:rsid w:val="007A6B2E"/>
    <w:rsid w:val="007B049D"/>
    <w:rsid w:val="007B1104"/>
    <w:rsid w:val="007B325A"/>
    <w:rsid w:val="007C6BA7"/>
    <w:rsid w:val="007D2973"/>
    <w:rsid w:val="007D5825"/>
    <w:rsid w:val="007E09FD"/>
    <w:rsid w:val="007E0F73"/>
    <w:rsid w:val="007E23BC"/>
    <w:rsid w:val="007E49E9"/>
    <w:rsid w:val="007E578C"/>
    <w:rsid w:val="007F1F73"/>
    <w:rsid w:val="007F4197"/>
    <w:rsid w:val="00823869"/>
    <w:rsid w:val="00831AB9"/>
    <w:rsid w:val="00850216"/>
    <w:rsid w:val="00855FDB"/>
    <w:rsid w:val="0085605E"/>
    <w:rsid w:val="008611ED"/>
    <w:rsid w:val="0086252F"/>
    <w:rsid w:val="008630DB"/>
    <w:rsid w:val="00872DCE"/>
    <w:rsid w:val="00874FEC"/>
    <w:rsid w:val="00893637"/>
    <w:rsid w:val="00895EFC"/>
    <w:rsid w:val="00896EFB"/>
    <w:rsid w:val="008B7F70"/>
    <w:rsid w:val="008D129E"/>
    <w:rsid w:val="008D1818"/>
    <w:rsid w:val="008D5099"/>
    <w:rsid w:val="008E1DDF"/>
    <w:rsid w:val="008F3BB3"/>
    <w:rsid w:val="008F7DB2"/>
    <w:rsid w:val="00901D6C"/>
    <w:rsid w:val="0090317E"/>
    <w:rsid w:val="00912237"/>
    <w:rsid w:val="00931053"/>
    <w:rsid w:val="00941B70"/>
    <w:rsid w:val="00943641"/>
    <w:rsid w:val="00951E04"/>
    <w:rsid w:val="009564A1"/>
    <w:rsid w:val="00962AF8"/>
    <w:rsid w:val="00967A33"/>
    <w:rsid w:val="00974E9F"/>
    <w:rsid w:val="00977D3D"/>
    <w:rsid w:val="00987666"/>
    <w:rsid w:val="00992061"/>
    <w:rsid w:val="009946BD"/>
    <w:rsid w:val="00994744"/>
    <w:rsid w:val="009B3CE1"/>
    <w:rsid w:val="009C0080"/>
    <w:rsid w:val="009D4DD9"/>
    <w:rsid w:val="009E04ED"/>
    <w:rsid w:val="009E6A25"/>
    <w:rsid w:val="009E6DCB"/>
    <w:rsid w:val="00A052B7"/>
    <w:rsid w:val="00A102C2"/>
    <w:rsid w:val="00A11F50"/>
    <w:rsid w:val="00A23C7B"/>
    <w:rsid w:val="00A31CC9"/>
    <w:rsid w:val="00A43135"/>
    <w:rsid w:val="00A47790"/>
    <w:rsid w:val="00A52ECE"/>
    <w:rsid w:val="00A53852"/>
    <w:rsid w:val="00A55105"/>
    <w:rsid w:val="00A838EE"/>
    <w:rsid w:val="00A84962"/>
    <w:rsid w:val="00A85AE6"/>
    <w:rsid w:val="00A96EDE"/>
    <w:rsid w:val="00AB397F"/>
    <w:rsid w:val="00AB6785"/>
    <w:rsid w:val="00AB7A8B"/>
    <w:rsid w:val="00AC0274"/>
    <w:rsid w:val="00AD54A1"/>
    <w:rsid w:val="00AD578D"/>
    <w:rsid w:val="00AF19F6"/>
    <w:rsid w:val="00AF343D"/>
    <w:rsid w:val="00AF39A0"/>
    <w:rsid w:val="00B117A8"/>
    <w:rsid w:val="00B42126"/>
    <w:rsid w:val="00B540B1"/>
    <w:rsid w:val="00B560E2"/>
    <w:rsid w:val="00B573FD"/>
    <w:rsid w:val="00B61690"/>
    <w:rsid w:val="00B628E4"/>
    <w:rsid w:val="00B65AD7"/>
    <w:rsid w:val="00B73C13"/>
    <w:rsid w:val="00B908D6"/>
    <w:rsid w:val="00B96743"/>
    <w:rsid w:val="00BA2C3F"/>
    <w:rsid w:val="00BC42E6"/>
    <w:rsid w:val="00BC4574"/>
    <w:rsid w:val="00BD19D7"/>
    <w:rsid w:val="00BD3451"/>
    <w:rsid w:val="00BD5A4A"/>
    <w:rsid w:val="00BD6ECA"/>
    <w:rsid w:val="00BE7C00"/>
    <w:rsid w:val="00C00B6F"/>
    <w:rsid w:val="00C04DF2"/>
    <w:rsid w:val="00C063C0"/>
    <w:rsid w:val="00C1002E"/>
    <w:rsid w:val="00C129EE"/>
    <w:rsid w:val="00C15ACC"/>
    <w:rsid w:val="00C42C17"/>
    <w:rsid w:val="00C46204"/>
    <w:rsid w:val="00C473CD"/>
    <w:rsid w:val="00C95706"/>
    <w:rsid w:val="00CB0AD9"/>
    <w:rsid w:val="00CB3A41"/>
    <w:rsid w:val="00CB6E14"/>
    <w:rsid w:val="00CC2CD2"/>
    <w:rsid w:val="00CC6E5B"/>
    <w:rsid w:val="00CE6B18"/>
    <w:rsid w:val="00CF0701"/>
    <w:rsid w:val="00CF07E2"/>
    <w:rsid w:val="00CF5658"/>
    <w:rsid w:val="00D12807"/>
    <w:rsid w:val="00D1774D"/>
    <w:rsid w:val="00D42B60"/>
    <w:rsid w:val="00D47FE4"/>
    <w:rsid w:val="00D65577"/>
    <w:rsid w:val="00D8157F"/>
    <w:rsid w:val="00D90A7C"/>
    <w:rsid w:val="00D90C9D"/>
    <w:rsid w:val="00DC30C3"/>
    <w:rsid w:val="00DE5668"/>
    <w:rsid w:val="00DF4010"/>
    <w:rsid w:val="00DF6F93"/>
    <w:rsid w:val="00E0064A"/>
    <w:rsid w:val="00E0565E"/>
    <w:rsid w:val="00E24440"/>
    <w:rsid w:val="00E37DDC"/>
    <w:rsid w:val="00E45047"/>
    <w:rsid w:val="00E462E2"/>
    <w:rsid w:val="00E66F61"/>
    <w:rsid w:val="00E73DDB"/>
    <w:rsid w:val="00E7463A"/>
    <w:rsid w:val="00EB78D4"/>
    <w:rsid w:val="00ED3C6E"/>
    <w:rsid w:val="00EE1EE0"/>
    <w:rsid w:val="00EF1F98"/>
    <w:rsid w:val="00EF4231"/>
    <w:rsid w:val="00EF440C"/>
    <w:rsid w:val="00EF493D"/>
    <w:rsid w:val="00F05C2F"/>
    <w:rsid w:val="00F145F0"/>
    <w:rsid w:val="00F21173"/>
    <w:rsid w:val="00F3283A"/>
    <w:rsid w:val="00F43BCB"/>
    <w:rsid w:val="00F543B8"/>
    <w:rsid w:val="00F63DDB"/>
    <w:rsid w:val="00F64BC0"/>
    <w:rsid w:val="00F67619"/>
    <w:rsid w:val="00F7395B"/>
    <w:rsid w:val="00F82DE7"/>
    <w:rsid w:val="00F93ACE"/>
    <w:rsid w:val="00F967F0"/>
    <w:rsid w:val="00FC5EBA"/>
    <w:rsid w:val="00FD178E"/>
    <w:rsid w:val="00FD3097"/>
    <w:rsid w:val="00FD5E65"/>
    <w:rsid w:val="00FE1C0F"/>
    <w:rsid w:val="00FE2236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B1104"/>
    <w:rPr>
      <w:color w:val="0000FF"/>
      <w:u w:val="single"/>
    </w:rPr>
  </w:style>
  <w:style w:type="table" w:styleId="a9">
    <w:name w:val="Table Grid"/>
    <w:basedOn w:val="a1"/>
    <w:rsid w:val="0007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00F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9E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129EE"/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93ACE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F93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93ACE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96743"/>
    <w:pPr>
      <w:ind w:left="720"/>
      <w:contextualSpacing/>
    </w:pPr>
  </w:style>
  <w:style w:type="paragraph" w:customStyle="1" w:styleId="ConsPlusNonformat">
    <w:name w:val="ConsPlusNonformat"/>
    <w:rsid w:val="00CB3A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6EDE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ConsPlusCell">
    <w:name w:val="ConsPlusCell"/>
    <w:uiPriority w:val="99"/>
    <w:rsid w:val="00B117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67619"/>
    <w:pPr>
      <w:widowControl w:val="0"/>
      <w:autoSpaceDE w:val="0"/>
      <w:autoSpaceDN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7B1104"/>
    <w:rPr>
      <w:color w:val="0000FF"/>
      <w:u w:val="single"/>
    </w:rPr>
  </w:style>
  <w:style w:type="table" w:styleId="a9">
    <w:name w:val="Table Grid"/>
    <w:basedOn w:val="a1"/>
    <w:rsid w:val="00070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F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00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744C-FB52-40EA-A397-3E4D1115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averyanova</dc:creator>
  <cp:lastModifiedBy>Валеев Айрат Ринатович</cp:lastModifiedBy>
  <cp:revision>3</cp:revision>
  <cp:lastPrinted>2017-11-23T12:53:00Z</cp:lastPrinted>
  <dcterms:created xsi:type="dcterms:W3CDTF">2017-12-26T06:59:00Z</dcterms:created>
  <dcterms:modified xsi:type="dcterms:W3CDTF">2017-12-26T07:01:00Z</dcterms:modified>
</cp:coreProperties>
</file>