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45" w:rsidRDefault="00DE6145" w:rsidP="00DE6145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DE6145" w:rsidRPr="0059729F" w:rsidRDefault="00DE6145" w:rsidP="00DE6145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59729F">
        <w:rPr>
          <w:rFonts w:ascii="Arial" w:hAnsi="Arial" w:cs="Arial"/>
          <w:b/>
          <w:color w:val="293239"/>
          <w:sz w:val="21"/>
          <w:szCs w:val="21"/>
        </w:rPr>
        <w:t xml:space="preserve">Дорогу из Казани в </w:t>
      </w:r>
      <w:proofErr w:type="spellStart"/>
      <w:r w:rsidRPr="0059729F">
        <w:rPr>
          <w:rFonts w:ascii="Arial" w:hAnsi="Arial" w:cs="Arial"/>
          <w:b/>
          <w:color w:val="293239"/>
          <w:sz w:val="21"/>
          <w:szCs w:val="21"/>
        </w:rPr>
        <w:t>Салмачи</w:t>
      </w:r>
      <w:proofErr w:type="spellEnd"/>
      <w:r w:rsidRPr="0059729F">
        <w:rPr>
          <w:rFonts w:ascii="Arial" w:hAnsi="Arial" w:cs="Arial"/>
          <w:b/>
          <w:color w:val="293239"/>
          <w:sz w:val="21"/>
          <w:szCs w:val="21"/>
        </w:rPr>
        <w:t xml:space="preserve"> открыли после реконструкции   </w:t>
      </w:r>
    </w:p>
    <w:bookmarkEnd w:id="0"/>
    <w:p w:rsidR="00DE6145" w:rsidRDefault="00DE6145" w:rsidP="00DE6145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>Дата:27.10.2017</w:t>
      </w:r>
    </w:p>
    <w:p w:rsidR="00447C33" w:rsidRPr="00DE6145" w:rsidRDefault="00DE6145" w:rsidP="00DE6145">
      <w:r>
        <w:rPr>
          <w:rFonts w:ascii="Arial" w:hAnsi="Arial" w:cs="Arial"/>
          <w:color w:val="293239"/>
          <w:sz w:val="21"/>
          <w:szCs w:val="21"/>
        </w:rPr>
        <w:t xml:space="preserve"> Сегодня состоялось торжественное открытие дороги по ул.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Кул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Гали, единственной ведущей к поселку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Салмачи</w:t>
      </w:r>
      <w:proofErr w:type="spellEnd"/>
      <w:r>
        <w:rPr>
          <w:rFonts w:ascii="Arial" w:hAnsi="Arial" w:cs="Arial"/>
          <w:color w:val="293239"/>
          <w:sz w:val="21"/>
          <w:szCs w:val="21"/>
        </w:rPr>
        <w:t>. Об этом сообщает «Татар-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информ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». Проектом был предусмотрен ремонт участка улицы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Кул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Гали от улицы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Габишева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до улицы Центральной протяженностью 1,7 км. «Работы велись на протяжении семи месяцев в связи с тем, что объект технически очень сложный. На объекте очень большое количество перестраиваемых коммуникаций, в том числе магистральные трубопроводы. Тем не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менее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работы выполнены в срок в соответствии с календарным графиком», — заявил Марат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Саттаров</w:t>
      </w:r>
      <w:proofErr w:type="spellEnd"/>
      <w:r>
        <w:rPr>
          <w:rFonts w:ascii="Arial" w:hAnsi="Arial" w:cs="Arial"/>
          <w:color w:val="293239"/>
          <w:sz w:val="21"/>
          <w:szCs w:val="21"/>
        </w:rPr>
        <w:t>, заместитель генерального директора ОАО «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Алексеевскдорстрой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». В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рамках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выполнения ремонта расширили проезжую часть с двух до четырех полос, а на примыкании с улицей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Габишева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— до шести полос. По словам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Саттарова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, во время ремонтных работ трудности возникали как у жителей поселка, так как было затруднено движение, так и у строителей были стесненные условия для работы. «Тем не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менее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эти семь месяцев ожидания людей стоят того, чтобы сейчас пользоваться такой хорошей, широкой и безопасной дорогой, которая обустроена освещением, тротуарами и устройством ливневой канализации. В связи с этим таких заторов, которые были раньше на дороге, уже не будет», — добавил представитель компании «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Алексеевскдорстрой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», которая осуществляла ремонтные работы на участке. </w:t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5" w:history="1">
        <w:r>
          <w:rPr>
            <w:rStyle w:val="a3"/>
            <w:rFonts w:ascii="Arial" w:hAnsi="Arial" w:cs="Arial"/>
            <w:color w:val="952A2E"/>
            <w:sz w:val="21"/>
            <w:szCs w:val="21"/>
          </w:rPr>
          <w:t>http://rt-online.ru/dorogu-iz-kazani-v-salmachi-otkryli-posle-rekonstruktsii/</w:t>
        </w:r>
      </w:hyperlink>
    </w:p>
    <w:sectPr w:rsidR="00447C33" w:rsidRPr="00DE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B2"/>
    <w:rsid w:val="00043223"/>
    <w:rsid w:val="001F3AE9"/>
    <w:rsid w:val="00401700"/>
    <w:rsid w:val="006450B2"/>
    <w:rsid w:val="00761535"/>
    <w:rsid w:val="00A25E82"/>
    <w:rsid w:val="00A81CC9"/>
    <w:rsid w:val="00A84332"/>
    <w:rsid w:val="00AD1832"/>
    <w:rsid w:val="00B00407"/>
    <w:rsid w:val="00B9143F"/>
    <w:rsid w:val="00C17C47"/>
    <w:rsid w:val="00D74D67"/>
    <w:rsid w:val="00D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dorogu-iz-kazani-v-salmachi-otkryli-posle-rekonstruk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12</cp:revision>
  <dcterms:created xsi:type="dcterms:W3CDTF">2017-10-30T11:13:00Z</dcterms:created>
  <dcterms:modified xsi:type="dcterms:W3CDTF">2017-10-30T11:55:00Z</dcterms:modified>
</cp:coreProperties>
</file>