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12" w:rsidRDefault="00F52912" w:rsidP="00F52912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F52912" w:rsidRDefault="00F52912" w:rsidP="00F52912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Закрытие автодороги Аэропорт – </w:t>
      </w:r>
      <w:proofErr w:type="spellStart"/>
      <w:r>
        <w:rPr>
          <w:rFonts w:cs="Arial"/>
          <w:color w:val="333333"/>
        </w:rPr>
        <w:t>Столбище</w:t>
      </w:r>
      <w:proofErr w:type="spellEnd"/>
      <w:r>
        <w:rPr>
          <w:rFonts w:cs="Arial"/>
          <w:color w:val="333333"/>
        </w:rPr>
        <w:t xml:space="preserve"> в </w:t>
      </w:r>
      <w:proofErr w:type="spellStart"/>
      <w:r>
        <w:rPr>
          <w:rFonts w:cs="Arial"/>
          <w:color w:val="333333"/>
        </w:rPr>
        <w:t>Лаишевском</w:t>
      </w:r>
      <w:proofErr w:type="spellEnd"/>
      <w:r>
        <w:rPr>
          <w:rFonts w:cs="Arial"/>
          <w:color w:val="333333"/>
        </w:rPr>
        <w:t xml:space="preserve"> </w:t>
      </w:r>
      <w:proofErr w:type="gramStart"/>
      <w:r>
        <w:rPr>
          <w:rFonts w:cs="Arial"/>
          <w:color w:val="333333"/>
        </w:rPr>
        <w:t>районе</w:t>
      </w:r>
      <w:proofErr w:type="gramEnd"/>
      <w:r>
        <w:rPr>
          <w:rFonts w:cs="Arial"/>
          <w:color w:val="333333"/>
        </w:rPr>
        <w:t xml:space="preserve"> продлится до 23 августа</w:t>
      </w:r>
    </w:p>
    <w:bookmarkEnd w:id="0"/>
    <w:p w:rsidR="00F52912" w:rsidRDefault="00F52912" w:rsidP="00F52912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18 августа 2017, 14:16 </w:t>
      </w:r>
    </w:p>
    <w:p w:rsidR="00F52912" w:rsidRDefault="00F52912" w:rsidP="00F52912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F52912" w:rsidRDefault="00F52912" w:rsidP="00F52912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Объезд автомобилисты могут совершить по автодорогам Казань – Оренбург, Казань – Оренбург – Казань –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Боровое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Матюшино и Подъезд к селу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Столбище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.</w:t>
      </w:r>
    </w:p>
    <w:p w:rsidR="00F52912" w:rsidRDefault="00F52912" w:rsidP="00F52912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18 августа,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связи с ремонтом до 23 августа продлевается закрытие автодороги Аэропорт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Столбище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Лаишевском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районе РТ, сообщает Миндортранс РТ.</w:t>
      </w:r>
    </w:p>
    <w:p w:rsidR="00F52912" w:rsidRDefault="00F52912" w:rsidP="00F52912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Объезд автомобилисты могут совершить по автодорогам Казань – Оренбург, Казань – Оренбург – Казань –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Боровое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Матюшино и Подъезд к селу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Столбище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.</w:t>
      </w:r>
    </w:p>
    <w:p w:rsidR="00F52912" w:rsidRDefault="00F52912" w:rsidP="00F52912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Также в связи с закрытием на ремонт автодороги Аэропорт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Столбище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до 23 августа изменится движение межмуниципального маршрута № 197 Казань – Международный аэропорт «Казань». В частности, обслуживание будет осуществляться только до населенного пункта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Столбище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согласно установленному расписанию.</w:t>
      </w:r>
    </w:p>
    <w:p w:rsidR="00F52912" w:rsidRDefault="00F52912" w:rsidP="00F52912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До казанского аэропорта и населенных пунктов Большие и Малые Кабаны организовано движение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шаттлового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автобуса. От остановки Станция метро «Проспект Победы» автобус отправляется в 7.00, 9.00, 11.00, 13.00, 15.00, 17.00, 19.00. Отправление из аэропорта – в 6.10, 8.00, 10.00, 12.00, 14.00, 16.00, 18.00, 20.00. </w:t>
      </w:r>
    </w:p>
    <w:p w:rsidR="00F52912" w:rsidRDefault="00F52912" w:rsidP="00F52912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167AE2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http://www.tatar-inform.ru/news/2017/08/18/568202/</w:t>
        </w:r>
      </w:hyperlink>
    </w:p>
    <w:p w:rsidR="00447C33" w:rsidRDefault="00F52912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12"/>
    <w:rsid w:val="00A81CC9"/>
    <w:rsid w:val="00B00407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91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52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5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91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52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5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8/18/5682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2017-08-18T12:26:00Z</dcterms:created>
  <dcterms:modified xsi:type="dcterms:W3CDTF">2017-08-18T12:26:00Z</dcterms:modified>
</cp:coreProperties>
</file>