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DB" w:rsidRDefault="007110DB" w:rsidP="007110DB">
      <w:pPr>
        <w:rPr>
          <w:b/>
        </w:rPr>
      </w:pPr>
      <w:bookmarkStart w:id="0" w:name="_GoBack"/>
      <w:r>
        <w:rPr>
          <w:b/>
        </w:rPr>
        <w:t>«Республика Татарстан»</w:t>
      </w:r>
    </w:p>
    <w:p w:rsidR="00230898" w:rsidRDefault="00230898" w:rsidP="00230898">
      <w:pPr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многофункиональном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центре</w:t>
      </w:r>
      <w:proofErr w:type="gramEnd"/>
      <w:r>
        <w:rPr>
          <w:b/>
        </w:rPr>
        <w:t xml:space="preserve"> на 843 км трассы М-7 «Волга» оборудована стоянка для вертолета службы медицины катастроф</w:t>
      </w:r>
    </w:p>
    <w:bookmarkEnd w:id="0"/>
    <w:p w:rsidR="00230898" w:rsidRDefault="00230898" w:rsidP="00230898">
      <w:r>
        <w:t xml:space="preserve">Дата:19.06.2017 </w:t>
      </w:r>
      <w:r>
        <w:br/>
        <w:t xml:space="preserve"> Сегодня руководитель </w:t>
      </w:r>
      <w:proofErr w:type="spellStart"/>
      <w:r>
        <w:t>Росавтодора</w:t>
      </w:r>
      <w:proofErr w:type="spellEnd"/>
      <w:r>
        <w:t xml:space="preserve"> Роман </w:t>
      </w:r>
      <w:proofErr w:type="spellStart"/>
      <w:r>
        <w:t>Старовойт</w:t>
      </w:r>
      <w:proofErr w:type="spellEnd"/>
      <w:r>
        <w:t xml:space="preserve"> начал объезд федеральных дорог по маршруту Казань-Новосибирск. Всего с инспекцией содержания федеральных трасс он проедет 2800 км. Первым пунктом остановки главы </w:t>
      </w:r>
      <w:proofErr w:type="spellStart"/>
      <w:r>
        <w:t>Росавтодора</w:t>
      </w:r>
      <w:proofErr w:type="spellEnd"/>
      <w:r>
        <w:t xml:space="preserve"> стал </w:t>
      </w:r>
      <w:proofErr w:type="spellStart"/>
      <w:r>
        <w:t>многофункиональный</w:t>
      </w:r>
      <w:proofErr w:type="spellEnd"/>
      <w:r>
        <w:t xml:space="preserve"> центр дорожного сервиса «Ирбис» на 843 км трассы М-7 «Волга». Здесь оборудованы стоянки для дежурства </w:t>
      </w:r>
      <w:proofErr w:type="spellStart"/>
      <w:r>
        <w:t>реаномобиля</w:t>
      </w:r>
      <w:proofErr w:type="spellEnd"/>
      <w:r>
        <w:t xml:space="preserve"> и вертолета службы медицины катастроф. Создание данного объекта осуществлялось в </w:t>
      </w:r>
      <w:proofErr w:type="gramStart"/>
      <w:r>
        <w:t>рамках</w:t>
      </w:r>
      <w:proofErr w:type="gramEnd"/>
      <w:r>
        <w:t xml:space="preserve"> Концепции развития объектов дорожного сервиса при поддержке Министерства здравоохранения Республики Татарстан, сообщает пресс-служба ведомства. Развитие объектов дорожного сервиса имеет огромное значение для обеспечения безопасных поездок. В данном </w:t>
      </w:r>
      <w:proofErr w:type="gramStart"/>
      <w:r>
        <w:t>центре</w:t>
      </w:r>
      <w:proofErr w:type="gramEnd"/>
      <w:r>
        <w:t xml:space="preserve"> и для водителей, и для пассажиров созданы максимально комфортные условия для отдыха. Также здесь оборудованы станция технического обслуживания автомобилей, заправка, медпункт – причем медицинскую помощь здесь оказывают бесплатно. Сегодня вертолет службы медицины катастроф «</w:t>
      </w:r>
      <w:proofErr w:type="spellStart"/>
      <w:r>
        <w:t>Ансат</w:t>
      </w:r>
      <w:proofErr w:type="spellEnd"/>
      <w:r>
        <w:t xml:space="preserve">» совершил первый свой полет с этого многофункционального центра. Отсюда до Казани лететь 5 минут. Дата:19.06.2017 </w:t>
      </w:r>
      <w:r>
        <w:br/>
      </w:r>
      <w:r>
        <w:br/>
        <w:t xml:space="preserve">Источник: </w:t>
      </w:r>
      <w:hyperlink r:id="rId5" w:history="1">
        <w:r>
          <w:rPr>
            <w:rStyle w:val="a3"/>
          </w:rPr>
          <w:t>http://rt-online.ru/v-mnogofunkionalnom-tsentre-na-843-km-trassy-m-7-volga-oborudovana-stoyanka-dlya-vertoleta-sluzhby-meditsiny-katastrof/</w:t>
        </w:r>
      </w:hyperlink>
      <w:r>
        <w:br/>
        <w:t>© Газета Республика Татарстан</w:t>
      </w:r>
    </w:p>
    <w:p w:rsidR="00230898" w:rsidRDefault="00230898" w:rsidP="00230898"/>
    <w:p w:rsidR="00230898" w:rsidRDefault="00230898" w:rsidP="00230898">
      <w:pPr>
        <w:shd w:val="clear" w:color="auto" w:fill="FFFFFF"/>
        <w:spacing w:before="240" w:after="240"/>
        <w:rPr>
          <w:rFonts w:ascii="Arial" w:hAnsi="Arial" w:cs="Arial"/>
          <w:color w:val="293239"/>
          <w:sz w:val="21"/>
          <w:szCs w:val="21"/>
        </w:rPr>
      </w:pPr>
    </w:p>
    <w:p w:rsidR="00230898" w:rsidRDefault="00230898" w:rsidP="00230898">
      <w:pPr>
        <w:shd w:val="clear" w:color="auto" w:fill="FFFFFF"/>
        <w:spacing w:before="240" w:after="240"/>
        <w:rPr>
          <w:rFonts w:ascii="Arial" w:hAnsi="Arial" w:cs="Arial"/>
          <w:color w:val="293239"/>
          <w:sz w:val="21"/>
          <w:szCs w:val="21"/>
        </w:rPr>
      </w:pPr>
    </w:p>
    <w:p w:rsidR="00BC2F39" w:rsidRPr="007110DB" w:rsidRDefault="00BC2F39" w:rsidP="00230898"/>
    <w:sectPr w:rsidR="00BC2F39" w:rsidRPr="007110DB" w:rsidSect="00521CF8">
      <w:pgSz w:w="11906" w:h="16838"/>
      <w:pgMar w:top="851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B"/>
    <w:rsid w:val="00185046"/>
    <w:rsid w:val="00230898"/>
    <w:rsid w:val="002833DC"/>
    <w:rsid w:val="003F2115"/>
    <w:rsid w:val="0060491B"/>
    <w:rsid w:val="007110DB"/>
    <w:rsid w:val="007C104F"/>
    <w:rsid w:val="00867379"/>
    <w:rsid w:val="0089420D"/>
    <w:rsid w:val="008954E7"/>
    <w:rsid w:val="00A81CC9"/>
    <w:rsid w:val="00B00407"/>
    <w:rsid w:val="00B26C5B"/>
    <w:rsid w:val="00B43CAA"/>
    <w:rsid w:val="00B83ACF"/>
    <w:rsid w:val="00BC2F39"/>
    <w:rsid w:val="00D5144E"/>
    <w:rsid w:val="00E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04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0491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04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049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2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04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0491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04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049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v-mnogofunkionalnom-tsentre-na-843-km-trassy-m-7-volga-oborudovana-stoyanka-dlya-vertoleta-sluzhby-meditsiny-katastro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17</cp:revision>
  <dcterms:created xsi:type="dcterms:W3CDTF">2017-06-19T13:28:00Z</dcterms:created>
  <dcterms:modified xsi:type="dcterms:W3CDTF">2017-06-19T13:54:00Z</dcterms:modified>
</cp:coreProperties>
</file>